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4314" w14:textId="77777777" w:rsidR="00765968" w:rsidRPr="00765968" w:rsidRDefault="00765968" w:rsidP="0008720D">
      <w:pPr>
        <w:spacing w:after="0" w:line="259" w:lineRule="auto"/>
        <w:ind w:right="65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2" w:type="dxa"/>
          <w:right w:w="115" w:type="dxa"/>
        </w:tblCellMar>
        <w:tblLook w:val="00A0" w:firstRow="1" w:lastRow="0" w:firstColumn="1" w:lastColumn="0" w:noHBand="0" w:noVBand="0"/>
      </w:tblPr>
      <w:tblGrid>
        <w:gridCol w:w="2448"/>
        <w:gridCol w:w="2828"/>
        <w:gridCol w:w="2701"/>
        <w:gridCol w:w="2103"/>
      </w:tblGrid>
      <w:tr w:rsidR="007B4D33" w:rsidRPr="00367818" w14:paraId="07CE8154" w14:textId="77777777" w:rsidTr="00D24BBE">
        <w:trPr>
          <w:trHeight w:val="567"/>
          <w:jc w:val="right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2963725" w14:textId="77777777" w:rsidR="007B4D33" w:rsidRPr="00367818" w:rsidRDefault="007B4D33" w:rsidP="007B4D3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ZAWODY</w:t>
            </w:r>
          </w:p>
        </w:tc>
      </w:tr>
      <w:tr w:rsidR="00765968" w:rsidRPr="00367818" w14:paraId="223B866E" w14:textId="77777777" w:rsidTr="007776C2">
        <w:trPr>
          <w:trHeight w:val="454"/>
          <w:jc w:val="right"/>
        </w:trPr>
        <w:tc>
          <w:tcPr>
            <w:tcW w:w="244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84422CC" w14:textId="77777777" w:rsidR="00765968" w:rsidRPr="00367818" w:rsidRDefault="00765968" w:rsidP="00765968">
            <w:pPr>
              <w:spacing w:after="0" w:line="259" w:lineRule="auto"/>
              <w:ind w:left="52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Zawody</w:t>
            </w:r>
            <w:r w:rsidRPr="0036781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32" w:type="dxa"/>
            <w:gridSpan w:val="3"/>
            <w:vAlign w:val="center"/>
          </w:tcPr>
          <w:p w14:paraId="08F7B731" w14:textId="77777777" w:rsidR="00765968" w:rsidRPr="00367818" w:rsidRDefault="00375D1D" w:rsidP="001559FF">
            <w:pPr>
              <w:spacing w:after="0" w:line="259" w:lineRule="auto"/>
              <w:ind w:left="697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14335237"/>
                <w:placeholder>
                  <w:docPart w:val="CB9693CE51184D00A93323A28E2E8F35"/>
                </w:placeholder>
                <w:showingPlcHdr/>
              </w:sdtPr>
              <w:sdtEndPr/>
              <w:sdtContent>
                <w:r w:rsidR="003F623D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Nazwa</w:t>
                </w:r>
              </w:sdtContent>
            </w:sdt>
          </w:p>
        </w:tc>
      </w:tr>
      <w:tr w:rsidR="00765968" w:rsidRPr="00367818" w14:paraId="095BF365" w14:textId="77777777" w:rsidTr="007776C2">
        <w:trPr>
          <w:trHeight w:val="454"/>
          <w:jc w:val="right"/>
        </w:trPr>
        <w:tc>
          <w:tcPr>
            <w:tcW w:w="2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A0E334" w14:textId="77777777" w:rsidR="00765968" w:rsidRPr="00367818" w:rsidRDefault="00765968" w:rsidP="00765968">
            <w:pPr>
              <w:spacing w:after="0" w:line="259" w:lineRule="auto"/>
              <w:ind w:left="52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Data</w:t>
            </w:r>
            <w:r w:rsidRPr="0036781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32" w:type="dxa"/>
            <w:gridSpan w:val="3"/>
            <w:vAlign w:val="center"/>
          </w:tcPr>
          <w:p w14:paraId="17393967" w14:textId="77777777" w:rsidR="00765968" w:rsidRPr="00367818" w:rsidRDefault="00765968" w:rsidP="001559FF">
            <w:pPr>
              <w:spacing w:after="0" w:line="259" w:lineRule="auto"/>
              <w:ind w:left="697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29835457"/>
                <w:placeholder>
                  <w:docPart w:val="FD1F4192329745D8B0487576B46400AD"/>
                </w:placeholder>
                <w:showingPlcHdr/>
              </w:sdtPr>
              <w:sdtEndPr/>
              <w:sdtContent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765968" w:rsidRPr="00367818" w14:paraId="2DC9557D" w14:textId="77777777" w:rsidTr="007776C2">
        <w:trPr>
          <w:trHeight w:val="454"/>
          <w:jc w:val="right"/>
        </w:trPr>
        <w:tc>
          <w:tcPr>
            <w:tcW w:w="2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7952E67" w14:textId="77777777" w:rsidR="00765968" w:rsidRPr="00367818" w:rsidRDefault="00765968" w:rsidP="00765968">
            <w:pPr>
              <w:spacing w:after="0" w:line="259" w:lineRule="auto"/>
              <w:ind w:left="52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Miejsce</w:t>
            </w:r>
            <w:r w:rsidRPr="0036781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32" w:type="dxa"/>
            <w:gridSpan w:val="3"/>
            <w:vAlign w:val="center"/>
          </w:tcPr>
          <w:p w14:paraId="2121EE8D" w14:textId="77777777" w:rsidR="00765968" w:rsidRPr="00367818" w:rsidRDefault="00765968" w:rsidP="001559FF">
            <w:pPr>
              <w:spacing w:after="0" w:line="259" w:lineRule="auto"/>
              <w:ind w:left="697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58692276"/>
                <w:placeholder>
                  <w:docPart w:val="930091B23DF24F0A847F3A5363FC4E4E"/>
                </w:placeholder>
                <w:showingPlcHdr/>
              </w:sdtPr>
              <w:sdtEndPr/>
              <w:sdtContent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Adres</w:t>
                </w:r>
              </w:sdtContent>
            </w:sdt>
          </w:p>
        </w:tc>
      </w:tr>
      <w:tr w:rsidR="00765968" w:rsidRPr="00367818" w14:paraId="4DEDA64B" w14:textId="77777777" w:rsidTr="007776C2">
        <w:trPr>
          <w:trHeight w:val="454"/>
          <w:jc w:val="right"/>
        </w:trPr>
        <w:tc>
          <w:tcPr>
            <w:tcW w:w="2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FE17414" w14:textId="77777777" w:rsidR="00765968" w:rsidRPr="00367818" w:rsidRDefault="00765968" w:rsidP="00765968">
            <w:pPr>
              <w:spacing w:after="0" w:line="259" w:lineRule="auto"/>
              <w:ind w:left="52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Organizator</w:t>
            </w:r>
            <w:r w:rsidRPr="0036781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32" w:type="dxa"/>
            <w:gridSpan w:val="3"/>
            <w:vAlign w:val="center"/>
          </w:tcPr>
          <w:p w14:paraId="272EEAAD" w14:textId="77777777" w:rsidR="00765968" w:rsidRPr="00367818" w:rsidRDefault="00765968" w:rsidP="001559FF">
            <w:pPr>
              <w:spacing w:after="0" w:line="259" w:lineRule="auto"/>
              <w:ind w:left="697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15756724"/>
                <w:placeholder>
                  <w:docPart w:val="433976AD4ECB45F6A162479696350DA6"/>
                </w:placeholder>
                <w:showingPlcHdr/>
              </w:sdtPr>
              <w:sdtEndPr/>
              <w:sdtContent>
                <w:r w:rsidR="00AA6ABC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Organizator</w:t>
                </w:r>
              </w:sdtContent>
            </w:sdt>
          </w:p>
        </w:tc>
      </w:tr>
      <w:tr w:rsidR="00356941" w:rsidRPr="00367818" w14:paraId="6A2609E2" w14:textId="77777777" w:rsidTr="007776C2">
        <w:trPr>
          <w:trHeight w:val="454"/>
          <w:jc w:val="right"/>
        </w:trPr>
        <w:tc>
          <w:tcPr>
            <w:tcW w:w="244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174F9" w14:textId="77777777" w:rsidR="00356941" w:rsidRPr="00367818" w:rsidRDefault="00356941" w:rsidP="00765968">
            <w:pPr>
              <w:spacing w:after="0" w:line="259" w:lineRule="auto"/>
              <w:ind w:left="52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Dyrektor zawodów</w:t>
            </w:r>
            <w:r w:rsidRPr="0036781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5C13340" w14:textId="77777777" w:rsidR="00356941" w:rsidRPr="00367818" w:rsidRDefault="00375D1D" w:rsidP="00356941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26538596"/>
                <w:placeholder>
                  <w:docPart w:val="C24EB04794564F18BFD1DCC4E156E385"/>
                </w:placeholder>
                <w:showingPlcHdr/>
              </w:sdtPr>
              <w:sdtEndPr/>
              <w:sdtContent>
                <w:r w:rsidR="00356941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sdtContent>
            </w:sdt>
          </w:p>
        </w:tc>
        <w:sdt>
          <w:sdtPr>
            <w:rPr>
              <w:rFonts w:cstheme="minorHAnsi"/>
              <w:sz w:val="24"/>
              <w:szCs w:val="24"/>
            </w:rPr>
            <w:id w:val="-1173335197"/>
            <w:placeholder>
              <w:docPart w:val="A0344742193B4F049B59B7994E1BCE2B"/>
            </w:placeholder>
            <w:showingPlcHdr/>
          </w:sdtPr>
          <w:sdtEndPr/>
          <w:sdtContent>
            <w:tc>
              <w:tcPr>
                <w:tcW w:w="2701" w:type="dxa"/>
                <w:vAlign w:val="center"/>
              </w:tcPr>
              <w:p w14:paraId="5FD7D9F7" w14:textId="77777777" w:rsidR="00356941" w:rsidRPr="00367818" w:rsidRDefault="0033135C" w:rsidP="00356941">
                <w:pPr>
                  <w:spacing w:after="0" w:line="259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Adres e-mail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79944921"/>
            <w:placeholder>
              <w:docPart w:val="F7CB5C553100429A90893066933E756C"/>
            </w:placeholder>
            <w:showingPlcHdr/>
          </w:sdtPr>
          <w:sdtEndPr/>
          <w:sdtContent>
            <w:tc>
              <w:tcPr>
                <w:tcW w:w="2103" w:type="dxa"/>
                <w:vAlign w:val="center"/>
              </w:tcPr>
              <w:p w14:paraId="76D1D003" w14:textId="77777777" w:rsidR="00356941" w:rsidRPr="00367818" w:rsidRDefault="00356941" w:rsidP="00356941">
                <w:pPr>
                  <w:spacing w:after="0" w:line="259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Telefon</w:t>
                </w:r>
              </w:p>
            </w:tc>
          </w:sdtContent>
        </w:sdt>
      </w:tr>
    </w:tbl>
    <w:p w14:paraId="50561A9D" w14:textId="77777777" w:rsidR="00765968" w:rsidRPr="00765968" w:rsidRDefault="00765968" w:rsidP="00765968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76596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80" w:type="dxa"/>
        <w:jc w:val="right"/>
        <w:tblLayout w:type="fixed"/>
        <w:tblCellMar>
          <w:top w:w="3" w:type="dxa"/>
          <w:left w:w="0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460"/>
        <w:gridCol w:w="2835"/>
        <w:gridCol w:w="2694"/>
        <w:gridCol w:w="2091"/>
      </w:tblGrid>
      <w:tr w:rsidR="00765968" w:rsidRPr="00367818" w14:paraId="66D0DFCC" w14:textId="77777777" w:rsidTr="00D24BBE">
        <w:trPr>
          <w:trHeight w:val="567"/>
          <w:jc w:val="right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7C803" w14:textId="77777777" w:rsidR="00765968" w:rsidRPr="00367818" w:rsidRDefault="007C686E" w:rsidP="007B4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OSOBY OFICJALN</w:t>
            </w:r>
            <w:r w:rsidR="0008720D" w:rsidRPr="00367818">
              <w:rPr>
                <w:rFonts w:cstheme="minorHAnsi"/>
                <w:b/>
                <w:i/>
                <w:sz w:val="24"/>
                <w:szCs w:val="24"/>
              </w:rPr>
              <w:t>E</w:t>
            </w:r>
          </w:p>
        </w:tc>
      </w:tr>
      <w:tr w:rsidR="00356941" w:rsidRPr="00367818" w14:paraId="161233C5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6849A" w14:textId="77777777" w:rsidR="00356941" w:rsidRPr="00367818" w:rsidRDefault="00356941" w:rsidP="00765968">
            <w:pPr>
              <w:spacing w:after="0" w:line="240" w:lineRule="auto"/>
              <w:ind w:left="180"/>
              <w:rPr>
                <w:rFonts w:cstheme="minorHAnsi"/>
                <w:b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 xml:space="preserve">Sędzia Główny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C93" w14:textId="77777777" w:rsidR="00356941" w:rsidRPr="00367818" w:rsidRDefault="00375D1D" w:rsidP="003569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30922723"/>
                <w:placeholder>
                  <w:docPart w:val="5ADA74CCD2014EE9B1424E1ADB3EA673"/>
                </w:placeholder>
                <w:showingPlcHdr/>
              </w:sdtPr>
              <w:sdtEndPr/>
              <w:sdtContent>
                <w:r w:rsidR="00356941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sdtContent>
            </w:sdt>
          </w:p>
        </w:tc>
        <w:sdt>
          <w:sdtPr>
            <w:rPr>
              <w:rFonts w:cstheme="minorHAnsi"/>
              <w:sz w:val="24"/>
              <w:szCs w:val="24"/>
            </w:rPr>
            <w:id w:val="-1342703125"/>
            <w:placeholder>
              <w:docPart w:val="DEBBCCF2B7054F88BF6B935F3711F12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B59B24" w14:textId="77777777" w:rsidR="00356941" w:rsidRPr="00367818" w:rsidRDefault="00B85B33" w:rsidP="00B85B33">
                <w:pPr>
                  <w:spacing w:after="0" w:line="259" w:lineRule="auto"/>
                  <w:jc w:val="center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Adres e-mail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07621495"/>
            <w:placeholder>
              <w:docPart w:val="11E29AB273E64083B731FA7E66FC9945"/>
            </w:placeholder>
            <w:showingPlcHdr/>
          </w:sdtPr>
          <w:sdtEndPr/>
          <w:sdtContent>
            <w:tc>
              <w:tcPr>
                <w:tcW w:w="2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0DA8D1" w14:textId="77777777" w:rsidR="00356941" w:rsidRPr="00367818" w:rsidRDefault="00356941" w:rsidP="00356941">
                <w:pPr>
                  <w:spacing w:after="0" w:line="259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Telefon</w:t>
                </w:r>
              </w:p>
            </w:tc>
          </w:sdtContent>
        </w:sdt>
      </w:tr>
      <w:tr w:rsidR="00356941" w:rsidRPr="00367818" w14:paraId="1D71D176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358B7E0" w14:textId="77777777" w:rsidR="00356941" w:rsidRPr="00367818" w:rsidRDefault="00356941" w:rsidP="00765968">
            <w:pPr>
              <w:spacing w:after="0" w:line="240" w:lineRule="auto"/>
              <w:ind w:left="180"/>
              <w:rPr>
                <w:rFonts w:cstheme="minorHAnsi"/>
                <w:b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 xml:space="preserve">Sędzia WZJ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D92E5C5" w14:textId="77777777" w:rsidR="00356941" w:rsidRPr="00367818" w:rsidRDefault="00375D1D" w:rsidP="003569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65544316"/>
                <w:placeholder>
                  <w:docPart w:val="4631B9CF62C94C139951378ED4A2C5E7"/>
                </w:placeholder>
                <w:showingPlcHdr/>
              </w:sdtPr>
              <w:sdtEndPr/>
              <w:sdtContent>
                <w:r w:rsidR="00356941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sdtContent>
            </w:sdt>
          </w:p>
        </w:tc>
        <w:sdt>
          <w:sdtPr>
            <w:rPr>
              <w:rFonts w:cstheme="minorHAnsi"/>
              <w:sz w:val="24"/>
              <w:szCs w:val="24"/>
            </w:rPr>
            <w:id w:val="-53624848"/>
            <w:placeholder>
              <w:docPart w:val="0BEDF33A90514D778A72BF97B737C854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57855E6D" w14:textId="77777777" w:rsidR="00356941" w:rsidRPr="00367818" w:rsidRDefault="00B85B33" w:rsidP="00356941">
                <w:pPr>
                  <w:spacing w:after="0" w:line="259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Adres e-mail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52540905"/>
            <w:placeholder>
              <w:docPart w:val="B5E2D6618ABF46E4AA36F92ACF8A091A"/>
            </w:placeholder>
            <w:showingPlcHdr/>
          </w:sdtPr>
          <w:sdtEndPr/>
          <w:sdtContent>
            <w:tc>
              <w:tcPr>
                <w:tcW w:w="209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32846DB7" w14:textId="77777777" w:rsidR="00356941" w:rsidRPr="00367818" w:rsidRDefault="00356941" w:rsidP="00356941">
                <w:pPr>
                  <w:spacing w:after="0" w:line="259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Telefon</w:t>
                </w:r>
              </w:p>
            </w:tc>
          </w:sdtContent>
        </w:sdt>
      </w:tr>
      <w:tr w:rsidR="00B57A6E" w:rsidRPr="00367818" w14:paraId="664EB2B0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27D5663" w14:textId="77777777" w:rsidR="00B57A6E" w:rsidRPr="00367818" w:rsidRDefault="00B57A6E" w:rsidP="007776C2">
            <w:pPr>
              <w:spacing w:after="0" w:line="240" w:lineRule="auto"/>
              <w:ind w:left="180"/>
              <w:rPr>
                <w:rFonts w:cstheme="minorHAnsi"/>
                <w:b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Człon</w:t>
            </w:r>
            <w:r w:rsidR="007776C2" w:rsidRPr="00367818">
              <w:rPr>
                <w:rFonts w:cstheme="minorHAnsi"/>
                <w:b/>
                <w:i/>
                <w:sz w:val="24"/>
                <w:szCs w:val="24"/>
              </w:rPr>
              <w:t>ek Komisji</w:t>
            </w:r>
          </w:p>
        </w:tc>
        <w:tc>
          <w:tcPr>
            <w:tcW w:w="7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D67E87D" w14:textId="77777777" w:rsidR="00B57A6E" w:rsidRPr="00367818" w:rsidRDefault="00375D1D" w:rsidP="00114994">
            <w:pPr>
              <w:spacing w:after="0" w:line="259" w:lineRule="auto"/>
              <w:ind w:left="70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02151288"/>
                <w:placeholder>
                  <w:docPart w:val="D0B1B2E9069A4ABA930CD0400CC9F1B4"/>
                </w:placeholder>
                <w:showingPlcHdr/>
              </w:sdtPr>
              <w:sdtEndPr/>
              <w:sdtContent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sdtContent>
            </w:sdt>
          </w:p>
        </w:tc>
      </w:tr>
      <w:tr w:rsidR="00B57A6E" w:rsidRPr="00367818" w14:paraId="7CFF9AC0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429FB60" w14:textId="77777777" w:rsidR="00B57A6E" w:rsidRPr="00367818" w:rsidRDefault="00B57A6E" w:rsidP="007776C2">
            <w:pPr>
              <w:spacing w:after="0" w:line="240" w:lineRule="auto"/>
              <w:ind w:left="180"/>
              <w:rPr>
                <w:rFonts w:cstheme="minorHAnsi"/>
                <w:b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Człon</w:t>
            </w:r>
            <w:r w:rsidR="007776C2" w:rsidRPr="00367818">
              <w:rPr>
                <w:rFonts w:cstheme="minorHAnsi"/>
                <w:b/>
                <w:i/>
                <w:sz w:val="24"/>
                <w:szCs w:val="24"/>
              </w:rPr>
              <w:t>ek Komisji*</w:t>
            </w:r>
          </w:p>
        </w:tc>
        <w:tc>
          <w:tcPr>
            <w:tcW w:w="7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9D923B" w14:textId="77777777" w:rsidR="00B57A6E" w:rsidRPr="00367818" w:rsidRDefault="00375D1D" w:rsidP="00114994">
            <w:pPr>
              <w:spacing w:after="0" w:line="259" w:lineRule="auto"/>
              <w:ind w:left="70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2582884"/>
                <w:placeholder>
                  <w:docPart w:val="C37621EABA024F328C5F8AC4068089E1"/>
                </w:placeholder>
                <w:showingPlcHdr/>
              </w:sdtPr>
              <w:sdtEndPr/>
              <w:sdtContent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sdtContent>
            </w:sdt>
          </w:p>
        </w:tc>
      </w:tr>
      <w:tr w:rsidR="00B57A6E" w:rsidRPr="00367818" w14:paraId="1CCC9C0B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4E0B63A" w14:textId="77777777" w:rsidR="00B57A6E" w:rsidRPr="00367818" w:rsidRDefault="00B57A6E" w:rsidP="00765968">
            <w:pPr>
              <w:spacing w:after="0" w:line="240" w:lineRule="auto"/>
              <w:ind w:left="180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Praktykanci</w:t>
            </w:r>
          </w:p>
        </w:tc>
        <w:tc>
          <w:tcPr>
            <w:tcW w:w="7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631249772"/>
              <w:placeholder>
                <w:docPart w:val="847BD401858741049E4B8F02653A894F"/>
              </w:placeholder>
              <w:showingPlcHdr/>
            </w:sdtPr>
            <w:sdtEndPr/>
            <w:sdtContent>
              <w:p w14:paraId="6BBBC049" w14:textId="77777777" w:rsidR="00B57A6E" w:rsidRPr="00367818" w:rsidRDefault="00B57A6E" w:rsidP="00114994">
                <w:pPr>
                  <w:spacing w:after="0" w:line="259" w:lineRule="auto"/>
                  <w:ind w:left="70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p>
            </w:sdtContent>
          </w:sdt>
        </w:tc>
      </w:tr>
      <w:tr w:rsidR="00B57A6E" w:rsidRPr="00367818" w14:paraId="04B8294B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08B1EA5" w14:textId="77777777" w:rsidR="00B57A6E" w:rsidRPr="00367818" w:rsidRDefault="00B57A6E" w:rsidP="00765968">
            <w:pPr>
              <w:spacing w:after="0" w:line="240" w:lineRule="auto"/>
              <w:ind w:left="180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Gospodarz Toru</w:t>
            </w:r>
            <w:r w:rsidRPr="0036781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bookmarkStart w:id="0" w:name="Tekst11"/>
        <w:tc>
          <w:tcPr>
            <w:tcW w:w="7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23992D" w14:textId="77777777" w:rsidR="00B57A6E" w:rsidRPr="00367818" w:rsidRDefault="00375D1D" w:rsidP="00114994">
            <w:pPr>
              <w:spacing w:after="0" w:line="259" w:lineRule="auto"/>
              <w:ind w:left="70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92995838"/>
                <w:placeholder>
                  <w:docPart w:val="46697CA4B13E42638EAC23FA91E56C12"/>
                </w:placeholder>
                <w:showingPlcHdr/>
              </w:sdtPr>
              <w:sdtEndPr/>
              <w:sdtContent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sdtContent>
            </w:sdt>
            <w:bookmarkEnd w:id="0"/>
          </w:p>
        </w:tc>
      </w:tr>
      <w:tr w:rsidR="00B57A6E" w:rsidRPr="00367818" w14:paraId="242352FF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814E2D6" w14:textId="77777777" w:rsidR="00B57A6E" w:rsidRPr="00367818" w:rsidRDefault="007776C2" w:rsidP="00765968">
            <w:pPr>
              <w:spacing w:after="0" w:line="240" w:lineRule="auto"/>
              <w:ind w:left="180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Asystent</w:t>
            </w:r>
            <w:r w:rsidR="00114994" w:rsidRPr="00367818">
              <w:rPr>
                <w:rFonts w:cstheme="minorHAnsi"/>
                <w:b/>
                <w:i/>
                <w:sz w:val="24"/>
                <w:szCs w:val="24"/>
              </w:rPr>
              <w:t xml:space="preserve"> GT</w:t>
            </w:r>
          </w:p>
        </w:tc>
        <w:tc>
          <w:tcPr>
            <w:tcW w:w="7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4EF53F" w14:textId="77777777" w:rsidR="00B57A6E" w:rsidRPr="00367818" w:rsidRDefault="00375D1D" w:rsidP="00114994">
            <w:pPr>
              <w:spacing w:after="0" w:line="259" w:lineRule="auto"/>
              <w:ind w:left="70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344803"/>
                <w:placeholder>
                  <w:docPart w:val="249E2CA4EBD34BEC80ABB9604A1EF610"/>
                </w:placeholder>
                <w:showingPlcHdr/>
              </w:sdtPr>
              <w:sdtEndPr/>
              <w:sdtContent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sdtContent>
            </w:sdt>
          </w:p>
        </w:tc>
      </w:tr>
      <w:tr w:rsidR="00B57A6E" w:rsidRPr="00367818" w14:paraId="003F6A0E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A33C3B2" w14:textId="77777777" w:rsidR="00B57A6E" w:rsidRPr="00367818" w:rsidRDefault="00B57A6E" w:rsidP="00765968">
            <w:pPr>
              <w:spacing w:after="0" w:line="240" w:lineRule="auto"/>
              <w:ind w:left="180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Praktykanci</w:t>
            </w:r>
          </w:p>
        </w:tc>
        <w:tc>
          <w:tcPr>
            <w:tcW w:w="7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02180378"/>
              <w:placeholder>
                <w:docPart w:val="B8C66EBFD328416DBC1E0D8EFE01E69B"/>
              </w:placeholder>
              <w:showingPlcHdr/>
            </w:sdtPr>
            <w:sdtEndPr/>
            <w:sdtContent>
              <w:p w14:paraId="2EE7734F" w14:textId="77777777" w:rsidR="00B57A6E" w:rsidRPr="00367818" w:rsidRDefault="00B57A6E" w:rsidP="00114994">
                <w:pPr>
                  <w:spacing w:after="0" w:line="259" w:lineRule="auto"/>
                  <w:ind w:left="70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p>
            </w:sdtContent>
          </w:sdt>
        </w:tc>
      </w:tr>
      <w:tr w:rsidR="00B57A6E" w:rsidRPr="00367818" w14:paraId="19E40B30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45216" w14:textId="77777777" w:rsidR="00B57A6E" w:rsidRPr="00367818" w:rsidRDefault="007776C2" w:rsidP="00765968">
            <w:pPr>
              <w:spacing w:after="0" w:line="240" w:lineRule="auto"/>
              <w:ind w:left="180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Komisarz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20330641"/>
              <w:placeholder>
                <w:docPart w:val="D175A5C5FB704AFA87ED1410FB9CD325"/>
              </w:placeholder>
              <w:showingPlcHdr/>
            </w:sdtPr>
            <w:sdtEndPr/>
            <w:sdtContent>
              <w:p w14:paraId="3B5DD5E8" w14:textId="77777777" w:rsidR="00B57A6E" w:rsidRPr="00367818" w:rsidRDefault="00B57A6E" w:rsidP="00114994">
                <w:pPr>
                  <w:spacing w:after="0" w:line="259" w:lineRule="auto"/>
                  <w:ind w:left="70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p>
            </w:sdtContent>
          </w:sdt>
        </w:tc>
      </w:tr>
      <w:tr w:rsidR="00B57A6E" w:rsidRPr="00367818" w14:paraId="447CDFDA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DE51C" w14:textId="77777777" w:rsidR="00B57A6E" w:rsidRPr="00367818" w:rsidRDefault="007776C2" w:rsidP="007776C2">
            <w:pPr>
              <w:spacing w:after="0" w:line="240" w:lineRule="auto"/>
              <w:ind w:left="192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Komisarz*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79C" w14:textId="77777777" w:rsidR="00B57A6E" w:rsidRPr="00367818" w:rsidRDefault="00375D1D" w:rsidP="00114994">
            <w:pPr>
              <w:spacing w:after="0" w:line="259" w:lineRule="auto"/>
              <w:ind w:left="70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3783570"/>
                <w:placeholder>
                  <w:docPart w:val="7BADA15E3096408B8F84AE3B7C66C588"/>
                </w:placeholder>
                <w:showingPlcHdr/>
              </w:sdtPr>
              <w:sdtEndPr/>
              <w:sdtContent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sdtContent>
            </w:sdt>
          </w:p>
        </w:tc>
      </w:tr>
      <w:tr w:rsidR="007776C2" w:rsidRPr="00367818" w14:paraId="1987FB25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4826B" w14:textId="77777777" w:rsidR="007776C2" w:rsidRPr="00367818" w:rsidRDefault="007776C2" w:rsidP="007776C2">
            <w:pPr>
              <w:spacing w:after="0" w:line="240" w:lineRule="auto"/>
              <w:ind w:left="192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Asystent komisarza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FCA5" w14:textId="77777777" w:rsidR="007776C2" w:rsidRPr="00367818" w:rsidRDefault="00375D1D" w:rsidP="00F30737">
            <w:pPr>
              <w:spacing w:after="0" w:line="259" w:lineRule="auto"/>
              <w:ind w:left="70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07164004"/>
                <w:placeholder>
                  <w:docPart w:val="BC4977A11F9045058C7CE2EAC0A4FAB1"/>
                </w:placeholder>
                <w:showingPlcHdr/>
              </w:sdtPr>
              <w:sdtEndPr/>
              <w:sdtContent>
                <w:r w:rsidR="00F30737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sdtContent>
            </w:sdt>
          </w:p>
        </w:tc>
      </w:tr>
      <w:tr w:rsidR="00356941" w:rsidRPr="00367818" w14:paraId="0E527411" w14:textId="77777777" w:rsidTr="007776C2">
        <w:trPr>
          <w:trHeight w:val="454"/>
          <w:jc w:val="right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A6C92" w14:textId="77777777" w:rsidR="00356941" w:rsidRPr="00367818" w:rsidRDefault="001559FF" w:rsidP="001559FF">
            <w:pPr>
              <w:spacing w:after="0" w:line="240" w:lineRule="auto"/>
              <w:ind w:left="192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Lekarz weterynarii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E45F" w14:textId="77777777" w:rsidR="00356941" w:rsidRPr="00367818" w:rsidRDefault="00375D1D" w:rsidP="00356941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87801207"/>
                <w:placeholder>
                  <w:docPart w:val="7A77E4F9985C4C31BA4BCBBA1CFB9113"/>
                </w:placeholder>
                <w:showingPlcHdr/>
              </w:sdtPr>
              <w:sdtEndPr/>
              <w:sdtContent>
                <w:r w:rsidR="00356941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Imię i nazwisko</w:t>
                </w:r>
              </w:sdtContent>
            </w:sdt>
          </w:p>
        </w:tc>
        <w:sdt>
          <w:sdtPr>
            <w:rPr>
              <w:rFonts w:cstheme="minorHAnsi"/>
              <w:sz w:val="24"/>
              <w:szCs w:val="24"/>
            </w:rPr>
            <w:id w:val="1388294698"/>
            <w:placeholder>
              <w:docPart w:val="3C05632EF4724318A5B1DEA947562E9D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BCE75A" w14:textId="77777777" w:rsidR="00356941" w:rsidRPr="00367818" w:rsidRDefault="00B85B33" w:rsidP="00356941">
                <w:pPr>
                  <w:spacing w:after="0" w:line="259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Adres e-mail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97020233"/>
            <w:placeholder>
              <w:docPart w:val="479076C2919B4383B3EDCBEE97231D05"/>
            </w:placeholder>
            <w:showingPlcHdr/>
          </w:sdtPr>
          <w:sdtEndPr/>
          <w:sdtContent>
            <w:tc>
              <w:tcPr>
                <w:tcW w:w="2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4558B" w14:textId="77777777" w:rsidR="00356941" w:rsidRPr="00367818" w:rsidRDefault="00356941" w:rsidP="00356941">
                <w:pPr>
                  <w:spacing w:after="0" w:line="259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Telefon</w:t>
                </w:r>
              </w:p>
            </w:tc>
          </w:sdtContent>
        </w:sdt>
      </w:tr>
    </w:tbl>
    <w:p w14:paraId="0C3B56FE" w14:textId="77777777" w:rsidR="007776C2" w:rsidRPr="00367818" w:rsidRDefault="00765968" w:rsidP="00114994">
      <w:pPr>
        <w:spacing w:line="259" w:lineRule="auto"/>
        <w:ind w:left="561"/>
        <w:rPr>
          <w:rFonts w:cstheme="minorHAnsi"/>
          <w:i/>
          <w:sz w:val="20"/>
          <w:szCs w:val="20"/>
        </w:rPr>
      </w:pPr>
      <w:r w:rsidRPr="00367818">
        <w:rPr>
          <w:rFonts w:cstheme="minorHAnsi"/>
          <w:i/>
          <w:sz w:val="20"/>
          <w:szCs w:val="20"/>
        </w:rPr>
        <w:t xml:space="preserve"> </w:t>
      </w:r>
      <w:r w:rsidR="007776C2" w:rsidRPr="00367818">
        <w:rPr>
          <w:rFonts w:cstheme="minorHAnsi"/>
          <w:i/>
          <w:sz w:val="20"/>
          <w:szCs w:val="20"/>
        </w:rPr>
        <w:t>*W przypadku ko</w:t>
      </w:r>
      <w:r w:rsidR="00114994" w:rsidRPr="00367818">
        <w:rPr>
          <w:rFonts w:cstheme="minorHAnsi"/>
          <w:i/>
          <w:sz w:val="20"/>
          <w:szCs w:val="20"/>
        </w:rPr>
        <w:t>nieczności powołania dodatkowej osoby oficjalnej</w:t>
      </w:r>
      <w:r w:rsidR="007776C2" w:rsidRPr="00367818">
        <w:rPr>
          <w:rFonts w:cstheme="minorHAnsi"/>
          <w:i/>
          <w:sz w:val="20"/>
          <w:szCs w:val="20"/>
        </w:rPr>
        <w:t>, wnikającej z Przepisów o osobach oficjalnych</w:t>
      </w:r>
    </w:p>
    <w:tbl>
      <w:tblPr>
        <w:tblW w:w="10064" w:type="dxa"/>
        <w:jc w:val="right"/>
        <w:tblCellMar>
          <w:left w:w="40" w:type="dxa"/>
          <w:right w:w="115" w:type="dxa"/>
        </w:tblCellMar>
        <w:tblLook w:val="00A0" w:firstRow="1" w:lastRow="0" w:firstColumn="1" w:lastColumn="0" w:noHBand="0" w:noVBand="0"/>
      </w:tblPr>
      <w:tblGrid>
        <w:gridCol w:w="3680"/>
        <w:gridCol w:w="6384"/>
      </w:tblGrid>
      <w:tr w:rsidR="00765968" w:rsidRPr="00367818" w14:paraId="19252E7A" w14:textId="77777777" w:rsidTr="00D24BBE">
        <w:trPr>
          <w:trHeight w:val="567"/>
          <w:jc w:val="right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850532" w14:textId="77777777" w:rsidR="00765968" w:rsidRPr="00367818" w:rsidRDefault="00765968" w:rsidP="007B4D3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PRZEBIEG ZAWODÓW</w:t>
            </w:r>
          </w:p>
        </w:tc>
      </w:tr>
      <w:tr w:rsidR="00765968" w:rsidRPr="00367818" w14:paraId="37A79974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4B398" w14:textId="77777777" w:rsidR="00765968" w:rsidRPr="00367818" w:rsidRDefault="00765968" w:rsidP="00765968">
            <w:pPr>
              <w:spacing w:after="0" w:line="259" w:lineRule="auto"/>
              <w:ind w:left="140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Zmiany w stosunku do propozycji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721354"/>
              <w:placeholder>
                <w:docPart w:val="68738B93A4554EA28DCB20760A3C8B41"/>
              </w:placeholder>
              <w:showingPlcHdr/>
            </w:sdtPr>
            <w:sdtEndPr/>
            <w:sdtContent>
              <w:p w14:paraId="121AADAE" w14:textId="77777777" w:rsidR="00765968" w:rsidRPr="00367818" w:rsidRDefault="00765968" w:rsidP="001559FF">
                <w:pPr>
                  <w:spacing w:after="0" w:line="240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</w:t>
                </w:r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nij tutaj, aby wprowadzić tekst</w:t>
                </w:r>
              </w:p>
            </w:sdtContent>
          </w:sdt>
          <w:p w14:paraId="2485AF6C" w14:textId="77777777" w:rsidR="00765968" w:rsidRPr="00367818" w:rsidRDefault="00765968" w:rsidP="00765968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968" w:rsidRPr="00367818" w14:paraId="729C28DF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6BB1A" w14:textId="77777777" w:rsidR="00765968" w:rsidRPr="00367818" w:rsidRDefault="008C7A3B" w:rsidP="00114994">
            <w:pPr>
              <w:spacing w:after="0" w:line="259" w:lineRule="auto"/>
              <w:ind w:left="140"/>
              <w:rPr>
                <w:rFonts w:cstheme="minorHAnsi"/>
                <w:b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Obsługa komputerowa,</w:t>
            </w:r>
            <w:r w:rsidRPr="00367818">
              <w:rPr>
                <w:rFonts w:cstheme="minorHAnsi"/>
                <w:b/>
                <w:i/>
                <w:sz w:val="24"/>
                <w:szCs w:val="24"/>
              </w:rPr>
              <w:br/>
            </w:r>
            <w:r w:rsidR="00114994" w:rsidRPr="00367818">
              <w:rPr>
                <w:rFonts w:cstheme="minorHAnsi"/>
                <w:b/>
                <w:i/>
                <w:sz w:val="24"/>
                <w:szCs w:val="24"/>
              </w:rPr>
              <w:t>biuro zawodów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27113194"/>
            <w:placeholder>
              <w:docPart w:val="777459A49D78444780239E3FA914065F"/>
            </w:placeholder>
            <w:showingPlcHdr/>
          </w:sdtPr>
          <w:sdtEndPr/>
          <w:sdtContent>
            <w:tc>
              <w:tcPr>
                <w:tcW w:w="6384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0434A49F" w14:textId="77777777" w:rsidR="00765968" w:rsidRPr="00367818" w:rsidRDefault="00F71E2F" w:rsidP="00F71E2F">
                <w:pPr>
                  <w:spacing w:after="0" w:line="259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</w:t>
                </w:r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nij tutaj, aby wprowadzić tekst</w:t>
                </w:r>
              </w:p>
            </w:tc>
          </w:sdtContent>
        </w:sdt>
      </w:tr>
      <w:tr w:rsidR="00114994" w:rsidRPr="00367818" w14:paraId="300970C5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8ED4B" w14:textId="77777777" w:rsidR="00114994" w:rsidRPr="00367818" w:rsidRDefault="00114994" w:rsidP="00356941">
            <w:pPr>
              <w:spacing w:after="0" w:line="259" w:lineRule="auto"/>
              <w:ind w:left="140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Obsługa medyczna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74323040"/>
            <w:placeholder>
              <w:docPart w:val="BAC3F00FB6BD47DC98305FDEA6CB5A17"/>
            </w:placeholder>
            <w:showingPlcHdr/>
          </w:sdtPr>
          <w:sdtEndPr/>
          <w:sdtContent>
            <w:tc>
              <w:tcPr>
                <w:tcW w:w="6384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7C1440DE" w14:textId="77777777" w:rsidR="00114994" w:rsidRPr="00367818" w:rsidRDefault="00114994" w:rsidP="00F71E2F">
                <w:pPr>
                  <w:spacing w:after="0" w:line="259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Kliknij tutaj, aby wprowadzić tekst</w:t>
                </w:r>
              </w:p>
            </w:tc>
          </w:sdtContent>
        </w:sdt>
      </w:tr>
      <w:tr w:rsidR="00765968" w:rsidRPr="00367818" w14:paraId="6837978E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81399" w14:textId="77777777" w:rsidR="00765968" w:rsidRPr="00367818" w:rsidRDefault="00765968" w:rsidP="00765968">
            <w:pPr>
              <w:spacing w:after="0" w:line="259" w:lineRule="auto"/>
              <w:ind w:left="140"/>
              <w:rPr>
                <w:rFonts w:cstheme="minorHAnsi"/>
                <w:b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lastRenderedPageBreak/>
              <w:t>Wypadki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450700"/>
            <w:placeholder>
              <w:docPart w:val="8CB70B3843074DE396C35C5349E09755"/>
            </w:placeholder>
            <w:showingPlcHdr/>
          </w:sdtPr>
          <w:sdtEndPr/>
          <w:sdtContent>
            <w:tc>
              <w:tcPr>
                <w:tcW w:w="6384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0354D337" w14:textId="77777777" w:rsidR="00765968" w:rsidRPr="00367818" w:rsidRDefault="00765968" w:rsidP="001559FF">
                <w:pPr>
                  <w:spacing w:after="0" w:line="259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</w:t>
                </w:r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nij tutaj, aby wprowadzić tekst</w:t>
                </w:r>
              </w:p>
            </w:tc>
          </w:sdtContent>
        </w:sdt>
      </w:tr>
      <w:tr w:rsidR="00765968" w:rsidRPr="00367818" w14:paraId="4EAC53C0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E13BB" w14:textId="77777777" w:rsidR="00765968" w:rsidRPr="00367818" w:rsidRDefault="00765968" w:rsidP="00765968">
            <w:pPr>
              <w:spacing w:after="0" w:line="259" w:lineRule="auto"/>
              <w:ind w:left="140"/>
              <w:rPr>
                <w:rFonts w:cstheme="minorHAnsi"/>
                <w:b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 xml:space="preserve">Nałożone kary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06505572"/>
            <w:placeholder>
              <w:docPart w:val="BBDF6CA888DD4B00869398891C00BC9F"/>
            </w:placeholder>
            <w:showingPlcHdr/>
          </w:sdtPr>
          <w:sdtEndPr/>
          <w:sdtContent>
            <w:tc>
              <w:tcPr>
                <w:tcW w:w="6384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1207C20E" w14:textId="77777777" w:rsidR="00765968" w:rsidRPr="00367818" w:rsidRDefault="00765968" w:rsidP="001559FF">
                <w:pPr>
                  <w:spacing w:after="0" w:line="259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</w:t>
                </w:r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nij tutaj, aby wprowadzić tekst</w:t>
                </w:r>
              </w:p>
            </w:tc>
          </w:sdtContent>
        </w:sdt>
      </w:tr>
      <w:tr w:rsidR="00B57A6E" w:rsidRPr="00367818" w14:paraId="23D2401A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5BD39" w14:textId="77777777" w:rsidR="00B57A6E" w:rsidRPr="00367818" w:rsidRDefault="008C7A3B" w:rsidP="00765968">
            <w:pPr>
              <w:spacing w:after="0" w:line="240" w:lineRule="auto"/>
              <w:ind w:left="142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Stajnie, ochrona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2704917"/>
            <w:placeholder>
              <w:docPart w:val="416CB2F3B480434A9DE019D35ABE0C8A"/>
            </w:placeholder>
            <w:showingPlcHdr/>
          </w:sdtPr>
          <w:sdtEndPr/>
          <w:sdtContent>
            <w:tc>
              <w:tcPr>
                <w:tcW w:w="6384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110910B2" w14:textId="77777777" w:rsidR="00B57A6E" w:rsidRPr="00367818" w:rsidRDefault="007776C2" w:rsidP="001559FF">
                <w:pPr>
                  <w:spacing w:after="0" w:line="259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Kliknij tutaj, aby wprowadzić tekst</w:t>
                </w:r>
              </w:p>
            </w:tc>
          </w:sdtContent>
        </w:sdt>
      </w:tr>
      <w:tr w:rsidR="00765968" w:rsidRPr="00367818" w14:paraId="5B0F077E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1EB34" w14:textId="77777777" w:rsidR="00765968" w:rsidRPr="00367818" w:rsidRDefault="008C7A3B" w:rsidP="00765968">
            <w:pPr>
              <w:spacing w:after="0" w:line="240" w:lineRule="auto"/>
              <w:ind w:left="142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Zakwaterowani</w:t>
            </w:r>
            <w:r w:rsidR="00606348" w:rsidRPr="00367818">
              <w:rPr>
                <w:rFonts w:cstheme="minorHAnsi"/>
                <w:b/>
                <w:i/>
                <w:sz w:val="24"/>
                <w:szCs w:val="24"/>
              </w:rPr>
              <w:t>e</w:t>
            </w:r>
            <w:r w:rsidRPr="00367818">
              <w:rPr>
                <w:rFonts w:cstheme="minorHAnsi"/>
                <w:b/>
                <w:i/>
                <w:sz w:val="24"/>
                <w:szCs w:val="24"/>
              </w:rPr>
              <w:t>, wyżywienie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82805960"/>
            <w:placeholder>
              <w:docPart w:val="FAB90C7DAD8B42DA89578D0007A94ECF"/>
            </w:placeholder>
            <w:showingPlcHdr/>
          </w:sdtPr>
          <w:sdtEndPr/>
          <w:sdtContent>
            <w:tc>
              <w:tcPr>
                <w:tcW w:w="6384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02D907DB" w14:textId="77777777" w:rsidR="00765968" w:rsidRPr="00367818" w:rsidRDefault="00765968" w:rsidP="001559FF">
                <w:pPr>
                  <w:spacing w:after="0" w:line="259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</w:t>
                </w:r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nij tutaj, aby wprowadzić tekst</w:t>
                </w:r>
              </w:p>
            </w:tc>
          </w:sdtContent>
        </w:sdt>
      </w:tr>
      <w:tr w:rsidR="008C7A3B" w:rsidRPr="00367818" w14:paraId="10E154F6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F49AF" w14:textId="77777777" w:rsidR="008C7A3B" w:rsidRPr="00367818" w:rsidRDefault="008C7A3B" w:rsidP="00617C73">
            <w:pPr>
              <w:spacing w:after="0" w:line="240" w:lineRule="auto"/>
              <w:ind w:left="140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Uwagi komisarza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37290480"/>
            <w:placeholder>
              <w:docPart w:val="33DC41C2B62D4252A5802987126A4A9E"/>
            </w:placeholder>
            <w:showingPlcHdr/>
          </w:sdtPr>
          <w:sdtEndPr/>
          <w:sdtContent>
            <w:tc>
              <w:tcPr>
                <w:tcW w:w="6384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7BDAB867" w14:textId="77777777" w:rsidR="008C7A3B" w:rsidRPr="00367818" w:rsidRDefault="008C7A3B" w:rsidP="00617C73">
                <w:pPr>
                  <w:spacing w:after="0" w:line="240" w:lineRule="auto"/>
                  <w:ind w:left="142"/>
                  <w:rPr>
                    <w:rFonts w:cstheme="minorHAnsi"/>
                    <w:b/>
                    <w:i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Kliknij tutaj, aby wprowadzić tekst</w:t>
                </w:r>
              </w:p>
            </w:tc>
          </w:sdtContent>
        </w:sdt>
      </w:tr>
      <w:tr w:rsidR="008C7A3B" w:rsidRPr="00367818" w14:paraId="5FEB07B0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5197D" w14:textId="77777777" w:rsidR="008C7A3B" w:rsidRPr="00367818" w:rsidRDefault="008C7A3B" w:rsidP="00617C73">
            <w:pPr>
              <w:spacing w:after="0" w:line="240" w:lineRule="auto"/>
              <w:ind w:left="140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Uwagi dotyczące organizacji zawodów, inne wnioski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50766314"/>
            <w:placeholder>
              <w:docPart w:val="BEE231128CB14BB0992E11EC9FD4B64F"/>
            </w:placeholder>
            <w:showingPlcHdr/>
          </w:sdtPr>
          <w:sdtEndPr/>
          <w:sdtContent>
            <w:tc>
              <w:tcPr>
                <w:tcW w:w="6384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202FAC20" w14:textId="77777777" w:rsidR="008C7A3B" w:rsidRPr="00367818" w:rsidRDefault="008C7A3B" w:rsidP="00617C73">
                <w:pPr>
                  <w:spacing w:after="0" w:line="240" w:lineRule="auto"/>
                  <w:ind w:left="142"/>
                  <w:rPr>
                    <w:rFonts w:cstheme="minorHAnsi"/>
                    <w:b/>
                    <w:i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Kliknij tutaj, aby wprowadzić tekst</w:t>
                </w:r>
              </w:p>
            </w:tc>
          </w:sdtContent>
        </w:sdt>
      </w:tr>
      <w:tr w:rsidR="008C7A3B" w:rsidRPr="00367818" w14:paraId="2273152D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2D064" w14:textId="77777777" w:rsidR="008C7A3B" w:rsidRPr="00367818" w:rsidRDefault="008C7A3B" w:rsidP="00617C73">
            <w:pPr>
              <w:spacing w:after="0" w:line="240" w:lineRule="auto"/>
              <w:ind w:left="142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Uwagi do pracy osób oficjalnych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95962652"/>
            <w:placeholder>
              <w:docPart w:val="410A1888A30E4347B0BFB41CF8B22F60"/>
            </w:placeholder>
            <w:showingPlcHdr/>
          </w:sdtPr>
          <w:sdtEndPr/>
          <w:sdtContent>
            <w:tc>
              <w:tcPr>
                <w:tcW w:w="6384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595163EB" w14:textId="77777777" w:rsidR="008C7A3B" w:rsidRPr="00367818" w:rsidRDefault="008C7A3B" w:rsidP="001559FF">
                <w:pPr>
                  <w:spacing w:after="0" w:line="259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Kliknij tutaj, aby wprowadzić tekst</w:t>
                </w:r>
              </w:p>
            </w:tc>
          </w:sdtContent>
        </w:sdt>
      </w:tr>
      <w:tr w:rsidR="008C7A3B" w:rsidRPr="00367818" w14:paraId="67EAC7BB" w14:textId="77777777" w:rsidTr="0025013A">
        <w:trPr>
          <w:trHeight w:val="907"/>
          <w:jc w:val="right"/>
        </w:trPr>
        <w:tc>
          <w:tcPr>
            <w:tcW w:w="3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01AEB" w14:textId="77777777" w:rsidR="008C7A3B" w:rsidRPr="00367818" w:rsidRDefault="008C7A3B" w:rsidP="00617C73">
            <w:pPr>
              <w:spacing w:after="0" w:line="240" w:lineRule="auto"/>
              <w:ind w:left="142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Wynagrodzenie osób oficjalnych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93421955"/>
            <w:placeholder>
              <w:docPart w:val="BD3584A7F58445A2B0F87B87F1A52343"/>
            </w:placeholder>
            <w:showingPlcHdr/>
          </w:sdtPr>
          <w:sdtEndPr/>
          <w:sdtContent>
            <w:tc>
              <w:tcPr>
                <w:tcW w:w="6384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03156C5C" w14:textId="77777777" w:rsidR="008C7A3B" w:rsidRPr="00367818" w:rsidRDefault="008C7A3B" w:rsidP="001559FF">
                <w:pPr>
                  <w:spacing w:after="0" w:line="259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Kliknij tutaj, aby wprowadzić tekst</w:t>
                </w:r>
              </w:p>
            </w:tc>
          </w:sdtContent>
        </w:sdt>
      </w:tr>
    </w:tbl>
    <w:p w14:paraId="34FD47A0" w14:textId="77777777" w:rsidR="00765968" w:rsidRPr="00765968" w:rsidRDefault="00765968" w:rsidP="00765968">
      <w:pPr>
        <w:spacing w:after="0" w:line="259" w:lineRule="auto"/>
        <w:ind w:left="561"/>
        <w:rPr>
          <w:rFonts w:ascii="Arial" w:hAnsi="Arial" w:cs="Arial"/>
          <w:b/>
          <w:sz w:val="20"/>
          <w:szCs w:val="20"/>
        </w:rPr>
      </w:pPr>
      <w:r w:rsidRPr="0076596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64" w:type="dxa"/>
        <w:jc w:val="right"/>
        <w:tblCellMar>
          <w:left w:w="40" w:type="dxa"/>
          <w:right w:w="115" w:type="dxa"/>
        </w:tblCellMar>
        <w:tblLook w:val="00A0" w:firstRow="1" w:lastRow="0" w:firstColumn="1" w:lastColumn="0" w:noHBand="0" w:noVBand="0"/>
      </w:tblPr>
      <w:tblGrid>
        <w:gridCol w:w="3538"/>
        <w:gridCol w:w="6526"/>
      </w:tblGrid>
      <w:tr w:rsidR="007B4D33" w:rsidRPr="00367818" w14:paraId="7C410889" w14:textId="77777777" w:rsidTr="00D24BBE">
        <w:trPr>
          <w:trHeight w:val="567"/>
          <w:jc w:val="right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184D0" w14:textId="77777777" w:rsidR="007B4D33" w:rsidRPr="00367818" w:rsidRDefault="0033135C" w:rsidP="00075FC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 xml:space="preserve">UCZESTNICY, </w:t>
            </w:r>
            <w:r w:rsidR="00F71E2F" w:rsidRPr="00367818">
              <w:rPr>
                <w:rFonts w:cstheme="minorHAnsi"/>
                <w:b/>
                <w:i/>
                <w:sz w:val="24"/>
                <w:szCs w:val="24"/>
              </w:rPr>
              <w:t>LICENCJE</w:t>
            </w:r>
          </w:p>
        </w:tc>
      </w:tr>
      <w:tr w:rsidR="0033135C" w:rsidRPr="00367818" w14:paraId="72B02554" w14:textId="77777777" w:rsidTr="0025013A">
        <w:trPr>
          <w:trHeight w:val="907"/>
          <w:jc w:val="right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15C0A" w14:textId="77777777" w:rsidR="0033135C" w:rsidRPr="00367818" w:rsidRDefault="0033135C" w:rsidP="00563E9B">
            <w:pPr>
              <w:spacing w:after="0" w:line="259" w:lineRule="auto"/>
              <w:ind w:left="140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Liczba koni biorących udział</w:t>
            </w:r>
            <w:r w:rsidRPr="00367818">
              <w:rPr>
                <w:rFonts w:cstheme="minorHAnsi"/>
                <w:b/>
                <w:i/>
                <w:sz w:val="24"/>
                <w:szCs w:val="24"/>
              </w:rPr>
              <w:br/>
              <w:t>w ZR i ZT z podziałem na poszczególne dni zawodów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69473339"/>
            <w:placeholder>
              <w:docPart w:val="F91F4B57A9EB4B16B708E9C9BFC31DE6"/>
            </w:placeholder>
            <w:showingPlcHdr/>
          </w:sdtPr>
          <w:sdtEndPr/>
          <w:sdtContent>
            <w:tc>
              <w:tcPr>
                <w:tcW w:w="65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764D79A" w14:textId="77777777" w:rsidR="0033135C" w:rsidRPr="00367818" w:rsidRDefault="0033135C" w:rsidP="0008720D">
                <w:pPr>
                  <w:spacing w:after="0" w:line="240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Klik</w:t>
                </w:r>
                <w:r w:rsidR="00B57A6E"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nij tutaj, aby wprowadzić tekst</w:t>
                </w:r>
              </w:p>
            </w:tc>
          </w:sdtContent>
        </w:sdt>
      </w:tr>
      <w:tr w:rsidR="007B4D33" w:rsidRPr="00367818" w14:paraId="2CBBACA7" w14:textId="77777777" w:rsidTr="0025013A">
        <w:trPr>
          <w:trHeight w:val="907"/>
          <w:jc w:val="right"/>
        </w:trPr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5076A" w14:textId="77777777" w:rsidR="007B4D33" w:rsidRPr="00367818" w:rsidRDefault="00F71E2F" w:rsidP="00563E9B">
            <w:pPr>
              <w:spacing w:after="0" w:line="259" w:lineRule="auto"/>
              <w:ind w:left="140"/>
              <w:rPr>
                <w:rFonts w:cstheme="minorHAnsi"/>
                <w:b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 xml:space="preserve">Starty na </w:t>
            </w:r>
            <w:r w:rsidR="00BB1499" w:rsidRPr="00367818">
              <w:rPr>
                <w:rFonts w:cstheme="minorHAnsi"/>
                <w:b/>
                <w:i/>
                <w:sz w:val="24"/>
                <w:szCs w:val="24"/>
              </w:rPr>
              <w:t>podstawie licencji jednorazowej regionalnej</w:t>
            </w:r>
            <w:r w:rsidR="00563E9B" w:rsidRPr="00367818">
              <w:rPr>
                <w:rFonts w:cstheme="minorHAnsi"/>
                <w:b/>
                <w:i/>
                <w:sz w:val="24"/>
                <w:szCs w:val="24"/>
              </w:rPr>
              <w:t xml:space="preserve"> konia</w:t>
            </w:r>
          </w:p>
        </w:tc>
        <w:sdt>
          <w:sdtPr>
            <w:rPr>
              <w:rFonts w:cstheme="minorHAnsi"/>
              <w:sz w:val="24"/>
              <w:szCs w:val="24"/>
            </w:rPr>
            <w:id w:val="573637584"/>
            <w:placeholder>
              <w:docPart w:val="D42615BF0B6944C88FA89E02E3E82AEE"/>
            </w:placeholder>
            <w:showingPlcHdr/>
          </w:sdtPr>
          <w:sdtEndPr/>
          <w:sdtContent>
            <w:tc>
              <w:tcPr>
                <w:tcW w:w="6526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724A701B" w14:textId="77777777" w:rsidR="007B4D33" w:rsidRPr="00367818" w:rsidRDefault="0008720D" w:rsidP="00075FC3">
                <w:pPr>
                  <w:spacing w:after="0" w:line="259" w:lineRule="auto"/>
                  <w:ind w:left="249"/>
                  <w:rPr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Nazwa konia i nr paszportu</w:t>
                </w:r>
              </w:p>
            </w:tc>
          </w:sdtContent>
        </w:sdt>
      </w:tr>
      <w:tr w:rsidR="00813E58" w:rsidRPr="00367818" w14:paraId="53334F9F" w14:textId="77777777" w:rsidTr="0025013A">
        <w:trPr>
          <w:trHeight w:val="907"/>
          <w:jc w:val="right"/>
        </w:trPr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5BF93" w14:textId="5D15EB3F" w:rsidR="00813E58" w:rsidRPr="00367818" w:rsidRDefault="00813E58" w:rsidP="00813E58">
            <w:pPr>
              <w:spacing w:after="0" w:line="259" w:lineRule="auto"/>
              <w:ind w:left="140"/>
              <w:rPr>
                <w:rFonts w:cstheme="minorHAnsi"/>
                <w:b/>
                <w:i/>
                <w:sz w:val="24"/>
                <w:szCs w:val="24"/>
              </w:rPr>
            </w:pPr>
            <w:r w:rsidRPr="00367818">
              <w:rPr>
                <w:rFonts w:cstheme="minorHAnsi"/>
                <w:b/>
                <w:i/>
                <w:sz w:val="24"/>
                <w:szCs w:val="24"/>
              </w:rPr>
              <w:t>Starty na podstawie licencji jednorazowej regionalnej zawodnika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5766744"/>
            <w:placeholder>
              <w:docPart w:val="B6B00099B4EC41DD8AE0EB9B21A373EE"/>
            </w:placeholder>
            <w:showingPlcHdr/>
          </w:sdtPr>
          <w:sdtEndPr/>
          <w:sdtContent>
            <w:tc>
              <w:tcPr>
                <w:tcW w:w="6526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14:paraId="3AD33209" w14:textId="116CB6C6" w:rsidR="00813E58" w:rsidRPr="00367818" w:rsidRDefault="003B288E" w:rsidP="00813E58">
                <w:pPr>
                  <w:spacing w:after="0" w:line="259" w:lineRule="auto"/>
                  <w:ind w:left="249"/>
                  <w:rPr>
                    <w:rStyle w:val="Tekstzastpczy"/>
                    <w:rFonts w:cstheme="minorHAnsi"/>
                    <w:sz w:val="24"/>
                    <w:szCs w:val="24"/>
                  </w:rPr>
                </w:pPr>
                <w:r w:rsidRPr="00367818">
                  <w:rPr>
                    <w:rStyle w:val="Tekstzastpczy"/>
                    <w:rFonts w:cstheme="minorHAnsi"/>
                    <w:sz w:val="24"/>
                    <w:szCs w:val="24"/>
                  </w:rPr>
                  <w:t>Liczba licencji; imię i nazwisko każdego zawodnika</w:t>
                </w:r>
              </w:p>
            </w:tc>
          </w:sdtContent>
        </w:sdt>
      </w:tr>
    </w:tbl>
    <w:p w14:paraId="36DB4B6D" w14:textId="77777777" w:rsidR="00A66994" w:rsidRPr="00367818" w:rsidRDefault="00765968" w:rsidP="00254E37">
      <w:pPr>
        <w:spacing w:before="240" w:after="0" w:line="259" w:lineRule="auto"/>
        <w:jc w:val="center"/>
        <w:rPr>
          <w:rFonts w:cstheme="minorHAnsi"/>
          <w:i/>
          <w:sz w:val="24"/>
          <w:szCs w:val="24"/>
        </w:rPr>
      </w:pPr>
      <w:r w:rsidRPr="00367818">
        <w:rPr>
          <w:rFonts w:cstheme="minorHAnsi"/>
          <w:i/>
          <w:sz w:val="24"/>
          <w:szCs w:val="24"/>
        </w:rPr>
        <w:t xml:space="preserve">Powyższe sprawozdanie należy przesłać drogą mailową na adres </w:t>
      </w:r>
      <w:hyperlink r:id="rId7" w:history="1">
        <w:r w:rsidR="00254E37" w:rsidRPr="00367818">
          <w:rPr>
            <w:rStyle w:val="Hipercze"/>
            <w:rFonts w:cstheme="minorHAnsi"/>
            <w:i/>
            <w:sz w:val="24"/>
            <w:szCs w:val="24"/>
          </w:rPr>
          <w:t>biuro@wzjpoznan.pl</w:t>
        </w:r>
      </w:hyperlink>
    </w:p>
    <w:p w14:paraId="15E95663" w14:textId="3860CE4A" w:rsidR="00765968" w:rsidRPr="00367818" w:rsidRDefault="00765968" w:rsidP="00254E37">
      <w:pPr>
        <w:spacing w:after="0" w:line="259" w:lineRule="auto"/>
        <w:ind w:left="561"/>
        <w:jc w:val="center"/>
        <w:rPr>
          <w:rFonts w:cstheme="minorHAnsi"/>
          <w:i/>
          <w:sz w:val="24"/>
          <w:szCs w:val="24"/>
        </w:rPr>
      </w:pPr>
      <w:r w:rsidRPr="00367818">
        <w:rPr>
          <w:rFonts w:cstheme="minorHAnsi"/>
          <w:i/>
          <w:sz w:val="24"/>
          <w:szCs w:val="24"/>
        </w:rPr>
        <w:t>oraz</w:t>
      </w:r>
      <w:r w:rsidR="00A66994" w:rsidRPr="00367818">
        <w:rPr>
          <w:rFonts w:cstheme="minorHAnsi"/>
          <w:i/>
          <w:color w:val="FF0000"/>
          <w:sz w:val="24"/>
          <w:szCs w:val="24"/>
        </w:rPr>
        <w:t xml:space="preserve"> </w:t>
      </w:r>
      <w:hyperlink r:id="rId8" w:history="1">
        <w:r w:rsidR="005816BC" w:rsidRPr="00367818">
          <w:rPr>
            <w:rStyle w:val="Hipercze"/>
            <w:rFonts w:cstheme="minorHAnsi"/>
            <w:i/>
            <w:sz w:val="24"/>
            <w:szCs w:val="24"/>
          </w:rPr>
          <w:t>justyna.olszak@wzjpoznan.pl</w:t>
        </w:r>
      </w:hyperlink>
      <w:r w:rsidR="00254E37" w:rsidRPr="00367818">
        <w:rPr>
          <w:rFonts w:cstheme="minorHAnsi"/>
          <w:sz w:val="24"/>
          <w:szCs w:val="24"/>
        </w:rPr>
        <w:t xml:space="preserve"> </w:t>
      </w:r>
      <w:r w:rsidRPr="00367818">
        <w:rPr>
          <w:rFonts w:cstheme="minorHAnsi"/>
          <w:i/>
          <w:sz w:val="24"/>
          <w:szCs w:val="24"/>
        </w:rPr>
        <w:t xml:space="preserve">w ciągu </w:t>
      </w:r>
      <w:r w:rsidR="007047C4" w:rsidRPr="00367818">
        <w:rPr>
          <w:rFonts w:cstheme="minorHAnsi"/>
          <w:i/>
          <w:sz w:val="24"/>
          <w:szCs w:val="24"/>
        </w:rPr>
        <w:t>7 dni od za</w:t>
      </w:r>
      <w:r w:rsidRPr="00367818">
        <w:rPr>
          <w:rFonts w:cstheme="minorHAnsi"/>
          <w:i/>
          <w:sz w:val="24"/>
          <w:szCs w:val="24"/>
        </w:rPr>
        <w:t>kończenia zawodów</w:t>
      </w:r>
    </w:p>
    <w:p w14:paraId="33A3D9E0" w14:textId="77777777" w:rsidR="00765968" w:rsidRDefault="00765968" w:rsidP="007776C2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2FEA2BE9" w14:textId="77777777" w:rsidR="0033135C" w:rsidRPr="00765968" w:rsidRDefault="0033135C" w:rsidP="00765968">
      <w:pPr>
        <w:spacing w:after="0" w:line="259" w:lineRule="auto"/>
        <w:ind w:left="1622"/>
        <w:rPr>
          <w:rFonts w:ascii="Arial" w:hAnsi="Arial" w:cs="Arial"/>
          <w:sz w:val="20"/>
          <w:szCs w:val="20"/>
        </w:rPr>
      </w:pPr>
    </w:p>
    <w:p w14:paraId="45A352B3" w14:textId="77777777" w:rsidR="00460CD0" w:rsidRPr="00367818" w:rsidRDefault="00375D1D" w:rsidP="0008720D">
      <w:pPr>
        <w:tabs>
          <w:tab w:val="center" w:pos="0"/>
          <w:tab w:val="center" w:pos="8789"/>
          <w:tab w:val="center" w:pos="10655"/>
        </w:tabs>
        <w:spacing w:after="0" w:line="259" w:lineRule="auto"/>
        <w:ind w:left="1134" w:firstLine="54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/>
            <w:sz w:val="24"/>
            <w:szCs w:val="24"/>
          </w:rPr>
          <w:id w:val="42570007"/>
          <w:placeholder>
            <w:docPart w:val="997308688A894E80AE957B4FD399CC1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A6ABC" w:rsidRPr="00367818">
            <w:rPr>
              <w:rStyle w:val="Tekstzastpczy"/>
              <w:rFonts w:cstheme="minorHAnsi"/>
              <w:sz w:val="24"/>
              <w:szCs w:val="24"/>
            </w:rPr>
            <w:t>Data sporządzenia sprawozdania</w:t>
          </w:r>
        </w:sdtContent>
      </w:sdt>
      <w:r w:rsidR="00765968" w:rsidRPr="00367818">
        <w:rPr>
          <w:rFonts w:cstheme="minorHAnsi"/>
          <w:i/>
          <w:sz w:val="24"/>
          <w:szCs w:val="24"/>
        </w:rPr>
        <w:t xml:space="preserve"> </w:t>
      </w:r>
      <w:r w:rsidR="00AA6ABC" w:rsidRPr="00367818">
        <w:rPr>
          <w:rFonts w:cstheme="minorHAnsi"/>
          <w:i/>
          <w:sz w:val="24"/>
          <w:szCs w:val="24"/>
        </w:rPr>
        <w:tab/>
      </w:r>
      <w:sdt>
        <w:sdtPr>
          <w:rPr>
            <w:rFonts w:cstheme="minorHAnsi"/>
            <w:i/>
            <w:sz w:val="24"/>
            <w:szCs w:val="24"/>
          </w:rPr>
          <w:id w:val="473569585"/>
          <w:placeholder>
            <w:docPart w:val="7E14781E76A14FBFB3233CBECCC8C223"/>
          </w:placeholder>
          <w:showingPlcHdr/>
        </w:sdtPr>
        <w:sdtEndPr/>
        <w:sdtContent>
          <w:r w:rsidR="00AA6ABC"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sdtContent>
      </w:sdt>
    </w:p>
    <w:sectPr w:rsidR="00460CD0" w:rsidRPr="00367818" w:rsidSect="00254E37">
      <w:headerReference w:type="default" r:id="rId9"/>
      <w:footerReference w:type="default" r:id="rId10"/>
      <w:pgSz w:w="11912" w:h="16840"/>
      <w:pgMar w:top="397" w:right="1139" w:bottom="964" w:left="318" w:header="85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EFC2" w14:textId="77777777" w:rsidR="00375D1D" w:rsidRDefault="00375D1D">
      <w:pPr>
        <w:spacing w:after="0" w:line="240" w:lineRule="auto"/>
      </w:pPr>
      <w:r>
        <w:separator/>
      </w:r>
    </w:p>
  </w:endnote>
  <w:endnote w:type="continuationSeparator" w:id="0">
    <w:p w14:paraId="53E08EEE" w14:textId="77777777" w:rsidR="00375D1D" w:rsidRDefault="0037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1E5D" w14:textId="77777777" w:rsidR="00E77948" w:rsidRDefault="00375D1D" w:rsidP="00DC52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13E0" w14:textId="77777777" w:rsidR="00375D1D" w:rsidRDefault="00375D1D">
      <w:pPr>
        <w:spacing w:after="0" w:line="240" w:lineRule="auto"/>
      </w:pPr>
      <w:r>
        <w:separator/>
      </w:r>
    </w:p>
  </w:footnote>
  <w:footnote w:type="continuationSeparator" w:id="0">
    <w:p w14:paraId="2BE0E21E" w14:textId="77777777" w:rsidR="00375D1D" w:rsidRDefault="0037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9DBB" w14:textId="5A793663" w:rsidR="00E77948" w:rsidRDefault="005A31DC" w:rsidP="00DC5251">
    <w:pPr>
      <w:spacing w:after="0" w:line="240" w:lineRule="auto"/>
      <w:ind w:right="68"/>
      <w:jc w:val="center"/>
      <w:rPr>
        <w:b/>
        <w:sz w:val="32"/>
        <w:szCs w:val="28"/>
      </w:rPr>
    </w:pPr>
    <w:r>
      <w:rPr>
        <w:b/>
        <w:noProof/>
        <w:sz w:val="32"/>
        <w:szCs w:val="28"/>
        <w:lang w:eastAsia="pl-PL"/>
      </w:rPr>
      <w:drawing>
        <wp:anchor distT="0" distB="0" distL="114300" distR="114300" simplePos="0" relativeHeight="251657728" behindDoc="1" locked="0" layoutInCell="1" allowOverlap="1" wp14:anchorId="481928D5" wp14:editId="288D812F">
          <wp:simplePos x="0" y="0"/>
          <wp:positionH relativeFrom="column">
            <wp:posOffset>186690</wp:posOffset>
          </wp:positionH>
          <wp:positionV relativeFrom="paragraph">
            <wp:posOffset>-289560</wp:posOffset>
          </wp:positionV>
          <wp:extent cx="762000" cy="6381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818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533AE8" wp14:editId="772862A2">
              <wp:simplePos x="0" y="0"/>
              <wp:positionH relativeFrom="column">
                <wp:posOffset>6247765</wp:posOffset>
              </wp:positionH>
              <wp:positionV relativeFrom="paragraph">
                <wp:posOffset>8255</wp:posOffset>
              </wp:positionV>
              <wp:extent cx="882000" cy="223200"/>
              <wp:effectExtent l="0" t="0" r="0" b="5715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EE4162" w14:textId="77777777" w:rsidR="00367818" w:rsidRDefault="00367818" w:rsidP="00367818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04F2910" w14:textId="77777777" w:rsidR="00367818" w:rsidRDefault="00367818" w:rsidP="003678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33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1.95pt;margin-top:.65pt;width:69.45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pWKgIAAFMEAAAOAAAAZHJzL2Uyb0RvYy54bWysVE1v2zAMvQ/YfxB0X5ykaZcacYosRYYB&#10;QVsgHXpWZCkWIIuapMTOfv0o2flYt9Owi0yK1BPJ9+TZQ1trchDOKzAFHQ2GlAjDoVRmV9Dvr6tP&#10;U0p8YKZkGowo6FF4+jD/+GHW2FyMoQJdCkcQxPi8sQWtQrB5lnleiZr5AVhhMCjB1Syg63ZZ6ViD&#10;6LXOxsPhXdaAK60DLrzH3ccuSOcJX0rBw7OUXgSiC4q1hbS6tG7jms1nLN85ZivF+zLYP1RRM2Xw&#10;0jPUIwuM7J36A6pW3IEHGQYc6gykVFykHrCb0fBdN5uKWZF6weF4ex6T/3+w/OmwsS+OhPYLtEhg&#10;HEhjfe5xM/bTSlfHL1ZKMI4jPJ7HJtpAOG5Op8gERjiGxuMbdCJKdjlsnQ9fBdQkGgV1yEoaFjus&#10;fehSTynxLg9alSuldXKiEsRSO3JgyKEOqUQE/y1LG9IU9O7mdpiADcTjHbI2WMulpWiFdtv2fW6h&#10;PGL7DjpleMtXCotcMx9emEMpYF8o7/CMi9SAl0BvUVKB+/m3/ZiPDGGUkgalVVD/Y8+coER/M8jd&#10;/WgyiVpMzuT28xgddx3ZXkfMvl4Cdj7Ch2R5MmN+0CdTOqjf8BUs4q0YYobj3QUNJ3MZOsHjK+Ji&#10;sUhJqD7LwtpsLI/QcdKRgtf2jTnb8xSQ4Cc4iZDl7+jqcuNJA4t9AKkSl3HA3VT7uaNykxr6Vxaf&#10;xrWfsi7/gvkvAAAA//8DAFBLAwQUAAYACAAAACEAgZJvUOAAAAAJAQAADwAAAGRycy9kb3ducmV2&#10;LnhtbEyPQU+DQBCF7yb+h82YeDHtUtDaIktjjNrEm6VqvG3ZEYjsLGG3gP/e6UmPk+/lzfeyzWRb&#10;MWDvG0cKFvMIBFLpTEOVgn3xNFuB8EGT0a0jVPCDHjb5+VmmU+NGesVhFyrBJeRTraAOoUul9GWN&#10;Vvu565CYfbne6sBnX0nT65HLbSvjKFpKqxviD7Xu8KHG8nt3tAo+r6qPFz89v43JTdI9bofi9t0U&#10;Sl1eTPd3IAJO4S8MJ31Wh5ydDu5IxotWwXqVrDnKIAFx4os45i0HBcnyGmSeyf8L8l8AAAD//wMA&#10;UEsBAi0AFAAGAAgAAAAhALaDOJL+AAAA4QEAABMAAAAAAAAAAAAAAAAAAAAAAFtDb250ZW50X1R5&#10;cGVzXS54bWxQSwECLQAUAAYACAAAACEAOP0h/9YAAACUAQAACwAAAAAAAAAAAAAAAAAvAQAAX3Jl&#10;bHMvLnJlbHNQSwECLQAUAAYACAAAACEAPYyaVioCAABTBAAADgAAAAAAAAAAAAAAAAAuAgAAZHJz&#10;L2Uyb0RvYy54bWxQSwECLQAUAAYACAAAACEAgZJvUOAAAAAJAQAADwAAAAAAAAAAAAAAAACEBAAA&#10;ZHJzL2Rvd25yZXYueG1sUEsFBgAAAAAEAAQA8wAAAJEFAAAAAA==&#10;" fillcolor="white [3201]" stroked="f" strokeweight=".5pt">
              <v:textbox>
                <w:txbxContent>
                  <w:p w14:paraId="55EE4162" w14:textId="77777777" w:rsidR="00367818" w:rsidRDefault="00367818" w:rsidP="00367818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304F2910" w14:textId="77777777" w:rsidR="00367818" w:rsidRDefault="00367818" w:rsidP="00367818"/>
                </w:txbxContent>
              </v:textbox>
            </v:shape>
          </w:pict>
        </mc:Fallback>
      </mc:AlternateContent>
    </w:r>
    <w:r w:rsidR="00A359D8" w:rsidRPr="007B4D33">
      <w:rPr>
        <w:b/>
        <w:sz w:val="32"/>
        <w:szCs w:val="28"/>
      </w:rPr>
      <w:t>SPRAWOZDANIE DELEGATA SĘDZIOWSKIEGO</w:t>
    </w:r>
  </w:p>
  <w:p w14:paraId="6CC7EB51" w14:textId="41CDBB23" w:rsidR="007B4D33" w:rsidRPr="007B4D33" w:rsidRDefault="00254E37" w:rsidP="00DC5251">
    <w:pPr>
      <w:spacing w:after="0" w:line="240" w:lineRule="auto"/>
      <w:ind w:right="68"/>
      <w:jc w:val="center"/>
      <w:rPr>
        <w:b/>
        <w:sz w:val="28"/>
        <w:szCs w:val="28"/>
      </w:rPr>
    </w:pPr>
    <w:r>
      <w:rPr>
        <w:b/>
        <w:sz w:val="28"/>
        <w:szCs w:val="28"/>
      </w:rPr>
      <w:t>Wielkopolskiego</w:t>
    </w:r>
    <w:r w:rsidR="007B4D33" w:rsidRPr="007B4D33">
      <w:rPr>
        <w:b/>
        <w:sz w:val="28"/>
        <w:szCs w:val="28"/>
      </w:rPr>
      <w:t xml:space="preserve"> Związku Jeździeckiego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9F5"/>
    <w:multiLevelType w:val="hybridMultilevel"/>
    <w:tmpl w:val="B12C6F8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5F574753"/>
    <w:multiLevelType w:val="hybridMultilevel"/>
    <w:tmpl w:val="F6967254"/>
    <w:lvl w:ilvl="0" w:tplc="69EAC48E">
      <w:start w:val="1"/>
      <w:numFmt w:val="decimal"/>
      <w:lvlText w:val="%1."/>
      <w:lvlJc w:val="left"/>
      <w:pPr>
        <w:ind w:left="1874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D78A404">
      <w:start w:val="1"/>
      <w:numFmt w:val="lowerLetter"/>
      <w:lvlText w:val="%2"/>
      <w:lvlJc w:val="left"/>
      <w:pPr>
        <w:ind w:left="155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C961D9A">
      <w:start w:val="1"/>
      <w:numFmt w:val="lowerRoman"/>
      <w:lvlText w:val="%3"/>
      <w:lvlJc w:val="left"/>
      <w:pPr>
        <w:ind w:left="227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07EC366">
      <w:start w:val="1"/>
      <w:numFmt w:val="decimal"/>
      <w:lvlText w:val="%4"/>
      <w:lvlJc w:val="left"/>
      <w:pPr>
        <w:ind w:left="299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4726EE8">
      <w:start w:val="1"/>
      <w:numFmt w:val="lowerLetter"/>
      <w:lvlText w:val="%5"/>
      <w:lvlJc w:val="left"/>
      <w:pPr>
        <w:ind w:left="371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5402562">
      <w:start w:val="1"/>
      <w:numFmt w:val="lowerRoman"/>
      <w:lvlText w:val="%6"/>
      <w:lvlJc w:val="left"/>
      <w:pPr>
        <w:ind w:left="443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C0445C8">
      <w:start w:val="1"/>
      <w:numFmt w:val="decimal"/>
      <w:lvlText w:val="%7"/>
      <w:lvlJc w:val="left"/>
      <w:pPr>
        <w:ind w:left="515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5D64762">
      <w:start w:val="1"/>
      <w:numFmt w:val="lowerLetter"/>
      <w:lvlText w:val="%8"/>
      <w:lvlJc w:val="left"/>
      <w:pPr>
        <w:ind w:left="587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80E4898">
      <w:start w:val="1"/>
      <w:numFmt w:val="lowerRoman"/>
      <w:lvlText w:val="%9"/>
      <w:lvlJc w:val="left"/>
      <w:pPr>
        <w:ind w:left="659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GT4EhcyYc59DQOBcEp3P0CY9CAYrLhh0cKhH5lVJr9+0diPJdZdx+va4zoCYHmKOvhcdXWhW5BomZEURWCXsg==" w:salt="OX22V/OVBDdpqkaTJq85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968"/>
    <w:rsid w:val="000469C1"/>
    <w:rsid w:val="0008720D"/>
    <w:rsid w:val="00114994"/>
    <w:rsid w:val="001559FF"/>
    <w:rsid w:val="002462B9"/>
    <w:rsid w:val="0024636A"/>
    <w:rsid w:val="0025013A"/>
    <w:rsid w:val="00254E37"/>
    <w:rsid w:val="00296FE8"/>
    <w:rsid w:val="002973CF"/>
    <w:rsid w:val="002C00E3"/>
    <w:rsid w:val="002E01BB"/>
    <w:rsid w:val="0033135C"/>
    <w:rsid w:val="00356941"/>
    <w:rsid w:val="00367818"/>
    <w:rsid w:val="00375D1D"/>
    <w:rsid w:val="003B0D45"/>
    <w:rsid w:val="003B288E"/>
    <w:rsid w:val="003F623D"/>
    <w:rsid w:val="00460CD0"/>
    <w:rsid w:val="0048664F"/>
    <w:rsid w:val="004B13CC"/>
    <w:rsid w:val="004F52CF"/>
    <w:rsid w:val="0052570B"/>
    <w:rsid w:val="00552A86"/>
    <w:rsid w:val="00563E9B"/>
    <w:rsid w:val="005816BC"/>
    <w:rsid w:val="005A31DC"/>
    <w:rsid w:val="00606348"/>
    <w:rsid w:val="00611A9F"/>
    <w:rsid w:val="00617E34"/>
    <w:rsid w:val="0066366D"/>
    <w:rsid w:val="006B4C47"/>
    <w:rsid w:val="006B66BF"/>
    <w:rsid w:val="00701A20"/>
    <w:rsid w:val="007047C4"/>
    <w:rsid w:val="007478D5"/>
    <w:rsid w:val="00765968"/>
    <w:rsid w:val="007776C2"/>
    <w:rsid w:val="007B4D33"/>
    <w:rsid w:val="007C686E"/>
    <w:rsid w:val="00813E58"/>
    <w:rsid w:val="00855E74"/>
    <w:rsid w:val="008620BA"/>
    <w:rsid w:val="008C7A3B"/>
    <w:rsid w:val="00923F64"/>
    <w:rsid w:val="00936A87"/>
    <w:rsid w:val="009709DD"/>
    <w:rsid w:val="009E39BB"/>
    <w:rsid w:val="00A359D8"/>
    <w:rsid w:val="00A527BC"/>
    <w:rsid w:val="00A66994"/>
    <w:rsid w:val="00AA6ABC"/>
    <w:rsid w:val="00AC48A1"/>
    <w:rsid w:val="00B57A6E"/>
    <w:rsid w:val="00B85B33"/>
    <w:rsid w:val="00BA6462"/>
    <w:rsid w:val="00BB1499"/>
    <w:rsid w:val="00BD16E6"/>
    <w:rsid w:val="00CD3539"/>
    <w:rsid w:val="00D24BBE"/>
    <w:rsid w:val="00D8748B"/>
    <w:rsid w:val="00E30894"/>
    <w:rsid w:val="00EA721B"/>
    <w:rsid w:val="00F30737"/>
    <w:rsid w:val="00F52261"/>
    <w:rsid w:val="00F71E2F"/>
    <w:rsid w:val="00F77BE0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A1F69"/>
  <w15:docId w15:val="{98C95B74-E9FA-43B5-8B05-34FEDAB6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59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968"/>
    <w:pPr>
      <w:tabs>
        <w:tab w:val="center" w:pos="4536"/>
        <w:tab w:val="right" w:pos="9072"/>
      </w:tabs>
      <w:spacing w:after="38" w:line="248" w:lineRule="auto"/>
      <w:ind w:left="1547" w:right="10" w:hanging="370"/>
      <w:jc w:val="both"/>
    </w:pPr>
    <w:rPr>
      <w:rFonts w:ascii="Arial" w:eastAsia="Times New Roman" w:hAnsi="Arial" w:cs="Arial"/>
      <w:i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5968"/>
    <w:rPr>
      <w:rFonts w:ascii="Arial" w:eastAsia="Times New Roman" w:hAnsi="Arial" w:cs="Arial"/>
      <w:i/>
      <w:color w:val="000000"/>
      <w:sz w:val="18"/>
      <w:lang w:eastAsia="pl-PL"/>
    </w:rPr>
  </w:style>
  <w:style w:type="character" w:styleId="Numerstrony">
    <w:name w:val="page number"/>
    <w:basedOn w:val="Domylnaczcionkaakapitu"/>
    <w:rsid w:val="00765968"/>
  </w:style>
  <w:style w:type="character" w:styleId="Tekstzastpczy">
    <w:name w:val="Placeholder Text"/>
    <w:basedOn w:val="Domylnaczcionkaakapitu"/>
    <w:uiPriority w:val="99"/>
    <w:semiHidden/>
    <w:rsid w:val="0076596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33"/>
  </w:style>
  <w:style w:type="paragraph" w:styleId="Akapitzlist">
    <w:name w:val="List Paragraph"/>
    <w:basedOn w:val="Normalny"/>
    <w:uiPriority w:val="34"/>
    <w:qFormat/>
    <w:rsid w:val="007B4D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8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olszak@wzj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wzjpoznan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1F4192329745D8B0487576B4640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8053A-DC1B-4301-89F3-361191A761AC}"/>
      </w:docPartPr>
      <w:docPartBody>
        <w:p w:rsidR="001D183E" w:rsidRDefault="009A417C" w:rsidP="009A417C">
          <w:pPr>
            <w:pStyle w:val="FD1F4192329745D8B0487576B46400AD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Data</w:t>
          </w:r>
        </w:p>
      </w:docPartBody>
    </w:docPart>
    <w:docPart>
      <w:docPartPr>
        <w:name w:val="930091B23DF24F0A847F3A5363FC4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336C7-F692-43C5-9E43-25D71659AA5A}"/>
      </w:docPartPr>
      <w:docPartBody>
        <w:p w:rsidR="001D183E" w:rsidRDefault="009A417C" w:rsidP="009A417C">
          <w:pPr>
            <w:pStyle w:val="930091B23DF24F0A847F3A5363FC4E4E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Adres</w:t>
          </w:r>
        </w:p>
      </w:docPartBody>
    </w:docPart>
    <w:docPart>
      <w:docPartPr>
        <w:name w:val="433976AD4ECB45F6A162479696350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955E5-5EBC-4A26-9D1A-C25E10A4CC42}"/>
      </w:docPartPr>
      <w:docPartBody>
        <w:p w:rsidR="001D183E" w:rsidRDefault="009A417C" w:rsidP="009A417C">
          <w:pPr>
            <w:pStyle w:val="433976AD4ECB45F6A162479696350DA6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Organizator</w:t>
          </w:r>
        </w:p>
      </w:docPartBody>
    </w:docPart>
    <w:docPart>
      <w:docPartPr>
        <w:name w:val="68738B93A4554EA28DCB20760A3C8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CA18F-14CD-4EC6-9257-3508749C1336}"/>
      </w:docPartPr>
      <w:docPartBody>
        <w:p w:rsidR="001D183E" w:rsidRDefault="009A417C" w:rsidP="009A417C">
          <w:pPr>
            <w:pStyle w:val="68738B93A4554EA28DCB20760A3C8B41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777459A49D78444780239E3FA9140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28BDA-6B93-4274-9260-642A7406F985}"/>
      </w:docPartPr>
      <w:docPartBody>
        <w:p w:rsidR="001D183E" w:rsidRDefault="009A417C" w:rsidP="009A417C">
          <w:pPr>
            <w:pStyle w:val="777459A49D78444780239E3FA914065F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8CB70B3843074DE396C35C5349E09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3F331-1453-4C38-BEC3-980E359F8B68}"/>
      </w:docPartPr>
      <w:docPartBody>
        <w:p w:rsidR="001D183E" w:rsidRDefault="009A417C" w:rsidP="009A417C">
          <w:pPr>
            <w:pStyle w:val="8CB70B3843074DE396C35C5349E09755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BDF6CA888DD4B00869398891C00B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115AD-ED15-4649-A8F1-A99061CD597B}"/>
      </w:docPartPr>
      <w:docPartBody>
        <w:p w:rsidR="001D183E" w:rsidRDefault="009A417C" w:rsidP="009A417C">
          <w:pPr>
            <w:pStyle w:val="BBDF6CA888DD4B00869398891C00BC9F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FAB90C7DAD8B42DA89578D0007A94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FC0A1-75E9-4A37-A239-30419D0733BE}"/>
      </w:docPartPr>
      <w:docPartBody>
        <w:p w:rsidR="001D183E" w:rsidRDefault="009A417C" w:rsidP="009A417C">
          <w:pPr>
            <w:pStyle w:val="FAB90C7DAD8B42DA89578D0007A94ECF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997308688A894E80AE957B4FD399C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3FDAD-FB8C-4D25-AC5D-014146221C42}"/>
      </w:docPartPr>
      <w:docPartBody>
        <w:p w:rsidR="001D183E" w:rsidRDefault="009A417C" w:rsidP="009A417C">
          <w:pPr>
            <w:pStyle w:val="997308688A894E80AE957B4FD399CC13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Data sporządzenia sprawozdania</w:t>
          </w:r>
        </w:p>
      </w:docPartBody>
    </w:docPart>
    <w:docPart>
      <w:docPartPr>
        <w:name w:val="7E14781E76A14FBFB3233CBECCC8C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63EC1-339F-406B-9C52-3DE8266B99E5}"/>
      </w:docPartPr>
      <w:docPartBody>
        <w:p w:rsidR="001D183E" w:rsidRDefault="009A417C" w:rsidP="009A417C">
          <w:pPr>
            <w:pStyle w:val="7E14781E76A14FBFB3233CBECCC8C223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CB9693CE51184D00A93323A28E2E8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BC706-B39F-4981-B040-C45E5BC5D223}"/>
      </w:docPartPr>
      <w:docPartBody>
        <w:p w:rsidR="00654760" w:rsidRDefault="009A417C" w:rsidP="009A417C">
          <w:pPr>
            <w:pStyle w:val="CB9693CE51184D00A93323A28E2E8F35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Nazwa</w:t>
          </w:r>
        </w:p>
      </w:docPartBody>
    </w:docPart>
    <w:docPart>
      <w:docPartPr>
        <w:name w:val="C24EB04794564F18BFD1DCC4E156E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30F97-2C09-48CF-B46C-84E7576A1BD7}"/>
      </w:docPartPr>
      <w:docPartBody>
        <w:p w:rsidR="005C3F37" w:rsidRDefault="009A417C" w:rsidP="009A417C">
          <w:pPr>
            <w:pStyle w:val="C24EB04794564F18BFD1DCC4E156E385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A0344742193B4F049B59B7994E1BC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9E7AB-F9C4-4ACE-A187-AF0DC425C423}"/>
      </w:docPartPr>
      <w:docPartBody>
        <w:p w:rsidR="005C3F37" w:rsidRDefault="009A417C" w:rsidP="009A417C">
          <w:pPr>
            <w:pStyle w:val="A0344742193B4F049B59B7994E1BCE2B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Adres e-mail</w:t>
          </w:r>
        </w:p>
      </w:docPartBody>
    </w:docPart>
    <w:docPart>
      <w:docPartPr>
        <w:name w:val="F7CB5C553100429A90893066933E7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F8820-8867-4217-994E-BAFB016AD01E}"/>
      </w:docPartPr>
      <w:docPartBody>
        <w:p w:rsidR="005C3F37" w:rsidRDefault="009A417C" w:rsidP="009A417C">
          <w:pPr>
            <w:pStyle w:val="F7CB5C553100429A90893066933E756C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Telefon</w:t>
          </w:r>
        </w:p>
      </w:docPartBody>
    </w:docPart>
    <w:docPart>
      <w:docPartPr>
        <w:name w:val="5ADA74CCD2014EE9B1424E1ADB3EA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5928B-518F-40E3-90D5-85E6B24C0D15}"/>
      </w:docPartPr>
      <w:docPartBody>
        <w:p w:rsidR="005C3F37" w:rsidRDefault="009A417C" w:rsidP="009A417C">
          <w:pPr>
            <w:pStyle w:val="5ADA74CCD2014EE9B1424E1ADB3EA673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11E29AB273E64083B731FA7E66FC9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D4374-A1B3-449E-8C15-FBFA854B5184}"/>
      </w:docPartPr>
      <w:docPartBody>
        <w:p w:rsidR="005C3F37" w:rsidRDefault="009A417C" w:rsidP="009A417C">
          <w:pPr>
            <w:pStyle w:val="11E29AB273E64083B731FA7E66FC9945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Telefon</w:t>
          </w:r>
        </w:p>
      </w:docPartBody>
    </w:docPart>
    <w:docPart>
      <w:docPartPr>
        <w:name w:val="4631B9CF62C94C139951378ED4A2C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5D4DF-BB34-4FF0-B95A-C4D5248680B3}"/>
      </w:docPartPr>
      <w:docPartBody>
        <w:p w:rsidR="005C3F37" w:rsidRDefault="009A417C" w:rsidP="009A417C">
          <w:pPr>
            <w:pStyle w:val="4631B9CF62C94C139951378ED4A2C5E7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B5E2D6618ABF46E4AA36F92ACF8A0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7AB8A-BD9C-4E0B-BDFD-7D459999321A}"/>
      </w:docPartPr>
      <w:docPartBody>
        <w:p w:rsidR="005C3F37" w:rsidRDefault="009A417C" w:rsidP="009A417C">
          <w:pPr>
            <w:pStyle w:val="B5E2D6618ABF46E4AA36F92ACF8A091A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Telefon</w:t>
          </w:r>
        </w:p>
      </w:docPartBody>
    </w:docPart>
    <w:docPart>
      <w:docPartPr>
        <w:name w:val="7A77E4F9985C4C31BA4BCBBA1CFB9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2B882-46B7-422D-9701-90C72B0CE141}"/>
      </w:docPartPr>
      <w:docPartBody>
        <w:p w:rsidR="005C3F37" w:rsidRDefault="009A417C" w:rsidP="009A417C">
          <w:pPr>
            <w:pStyle w:val="7A77E4F9985C4C31BA4BCBBA1CFB9113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479076C2919B4383B3EDCBEE97231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DCBCC-B841-4985-AFC6-C5DBA58BFBA0}"/>
      </w:docPartPr>
      <w:docPartBody>
        <w:p w:rsidR="005C3F37" w:rsidRDefault="009A417C" w:rsidP="009A417C">
          <w:pPr>
            <w:pStyle w:val="479076C2919B4383B3EDCBEE97231D05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Telefon</w:t>
          </w:r>
        </w:p>
      </w:docPartBody>
    </w:docPart>
    <w:docPart>
      <w:docPartPr>
        <w:name w:val="D42615BF0B6944C88FA89E02E3E82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184E2-A630-49FC-AC2E-A5F905356F7B}"/>
      </w:docPartPr>
      <w:docPartBody>
        <w:p w:rsidR="00F904EA" w:rsidRDefault="009A417C" w:rsidP="009A417C">
          <w:pPr>
            <w:pStyle w:val="D42615BF0B6944C88FA89E02E3E82AEE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Nazwa konia i nr paszportu</w:t>
          </w:r>
        </w:p>
      </w:docPartBody>
    </w:docPart>
    <w:docPart>
      <w:docPartPr>
        <w:name w:val="F91F4B57A9EB4B16B708E9C9BFC31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96CB0-09DC-46C8-A34E-E894B07CEDA5}"/>
      </w:docPartPr>
      <w:docPartBody>
        <w:p w:rsidR="00CE23C9" w:rsidRDefault="009A417C" w:rsidP="009A417C">
          <w:pPr>
            <w:pStyle w:val="F91F4B57A9EB4B16B708E9C9BFC31DE6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0BEDF33A90514D778A72BF97B737C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10D79-D179-4F8F-B66D-56D843105217}"/>
      </w:docPartPr>
      <w:docPartBody>
        <w:p w:rsidR="00CE23C9" w:rsidRDefault="009A417C" w:rsidP="009A417C">
          <w:pPr>
            <w:pStyle w:val="0BEDF33A90514D778A72BF97B737C854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Adres e-mail</w:t>
          </w:r>
        </w:p>
      </w:docPartBody>
    </w:docPart>
    <w:docPart>
      <w:docPartPr>
        <w:name w:val="3C05632EF4724318A5B1DEA947562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4D8EF-2D54-4ACD-B535-A75E36D12371}"/>
      </w:docPartPr>
      <w:docPartBody>
        <w:p w:rsidR="00CE23C9" w:rsidRDefault="009A417C" w:rsidP="009A417C">
          <w:pPr>
            <w:pStyle w:val="3C05632EF4724318A5B1DEA947562E9D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Adres e-mail</w:t>
          </w:r>
        </w:p>
      </w:docPartBody>
    </w:docPart>
    <w:docPart>
      <w:docPartPr>
        <w:name w:val="DEBBCCF2B7054F88BF6B935F3711F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0D141-3B85-423D-82BE-9803CC3030F5}"/>
      </w:docPartPr>
      <w:docPartBody>
        <w:p w:rsidR="00CE23C9" w:rsidRDefault="009A417C" w:rsidP="009A417C">
          <w:pPr>
            <w:pStyle w:val="DEBBCCF2B7054F88BF6B935F3711F122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Adres e-mail</w:t>
          </w:r>
        </w:p>
      </w:docPartBody>
    </w:docPart>
    <w:docPart>
      <w:docPartPr>
        <w:name w:val="D0B1B2E9069A4ABA930CD0400CC9F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CF91F-5879-4A85-9E90-55FEF10C0FEA}"/>
      </w:docPartPr>
      <w:docPartBody>
        <w:p w:rsidR="009A400C" w:rsidRDefault="009A417C" w:rsidP="009A417C">
          <w:pPr>
            <w:pStyle w:val="D0B1B2E9069A4ABA930CD0400CC9F1B4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C37621EABA024F328C5F8AC406808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6F180-0934-4CA9-89B4-EB0BF243527E}"/>
      </w:docPartPr>
      <w:docPartBody>
        <w:p w:rsidR="009A400C" w:rsidRDefault="009A417C" w:rsidP="009A417C">
          <w:pPr>
            <w:pStyle w:val="C37621EABA024F328C5F8AC4068089E1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847BD401858741049E4B8F02653A8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1B895-C953-4BF8-BEB9-9E0BFCA2E6F2}"/>
      </w:docPartPr>
      <w:docPartBody>
        <w:p w:rsidR="009A400C" w:rsidRDefault="009A417C" w:rsidP="009A417C">
          <w:pPr>
            <w:pStyle w:val="847BD401858741049E4B8F02653A894F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46697CA4B13E42638EAC23FA91E56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72AFB-52D9-4152-BDF2-2781A0E6716B}"/>
      </w:docPartPr>
      <w:docPartBody>
        <w:p w:rsidR="009A400C" w:rsidRDefault="009A417C" w:rsidP="009A417C">
          <w:pPr>
            <w:pStyle w:val="46697CA4B13E42638EAC23FA91E56C12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249E2CA4EBD34BEC80ABB9604A1EF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EC8EF-AAF6-4B71-9FA0-0A5BF664D972}"/>
      </w:docPartPr>
      <w:docPartBody>
        <w:p w:rsidR="009A400C" w:rsidRDefault="009A417C" w:rsidP="009A417C">
          <w:pPr>
            <w:pStyle w:val="249E2CA4EBD34BEC80ABB9604A1EF610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B8C66EBFD328416DBC1E0D8EFE01E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B1507-0B29-4D71-8C84-069FE2BA2166}"/>
      </w:docPartPr>
      <w:docPartBody>
        <w:p w:rsidR="009A400C" w:rsidRDefault="009A417C" w:rsidP="009A417C">
          <w:pPr>
            <w:pStyle w:val="B8C66EBFD328416DBC1E0D8EFE01E69B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D175A5C5FB704AFA87ED1410FB9CD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D84BB-5DDC-4E51-8FF8-83B68C29C725}"/>
      </w:docPartPr>
      <w:docPartBody>
        <w:p w:rsidR="009A400C" w:rsidRDefault="009A417C" w:rsidP="009A417C">
          <w:pPr>
            <w:pStyle w:val="D175A5C5FB704AFA87ED1410FB9CD325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7BADA15E3096408B8F84AE3B7C66C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BA0AF-F62C-4029-9A4A-6AB873AC3DFB}"/>
      </w:docPartPr>
      <w:docPartBody>
        <w:p w:rsidR="009A400C" w:rsidRDefault="009A417C" w:rsidP="009A417C">
          <w:pPr>
            <w:pStyle w:val="7BADA15E3096408B8F84AE3B7C66C588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416CB2F3B480434A9DE019D35ABE0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E19A0-1A05-484A-8870-AF4E1A191411}"/>
      </w:docPartPr>
      <w:docPartBody>
        <w:p w:rsidR="009A400C" w:rsidRDefault="009A417C" w:rsidP="009A417C">
          <w:pPr>
            <w:pStyle w:val="416CB2F3B480434A9DE019D35ABE0C8A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AC3F00FB6BD47DC98305FDEA6CB5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A1E10-2B8D-4B99-A7F8-CEAF8A96D6FA}"/>
      </w:docPartPr>
      <w:docPartBody>
        <w:p w:rsidR="009A400C" w:rsidRDefault="009A417C" w:rsidP="009A417C">
          <w:pPr>
            <w:pStyle w:val="BAC3F00FB6BD47DC98305FDEA6CB5A17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410A1888A30E4347B0BFB41CF8B22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4826A-D068-435B-BCC0-9ACB2F103367}"/>
      </w:docPartPr>
      <w:docPartBody>
        <w:p w:rsidR="009A400C" w:rsidRDefault="009A417C" w:rsidP="009A417C">
          <w:pPr>
            <w:pStyle w:val="410A1888A30E4347B0BFB41CF8B22F60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D3584A7F58445A2B0F87B87F1A52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6DC82-29B3-46C0-8B8A-32A66E9C5729}"/>
      </w:docPartPr>
      <w:docPartBody>
        <w:p w:rsidR="009A400C" w:rsidRDefault="009A417C" w:rsidP="009A417C">
          <w:pPr>
            <w:pStyle w:val="BD3584A7F58445A2B0F87B87F1A52343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33DC41C2B62D4252A5802987126A4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1C74A-7E30-44BD-8B7A-216E9AF1D9D5}"/>
      </w:docPartPr>
      <w:docPartBody>
        <w:p w:rsidR="009A400C" w:rsidRDefault="009A417C" w:rsidP="009A417C">
          <w:pPr>
            <w:pStyle w:val="33DC41C2B62D4252A5802987126A4A9E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EE231128CB14BB0992E11EC9FD4B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B1CCC-5756-41D2-B430-E34C20A677E0}"/>
      </w:docPartPr>
      <w:docPartBody>
        <w:p w:rsidR="009A400C" w:rsidRDefault="009A417C" w:rsidP="009A417C">
          <w:pPr>
            <w:pStyle w:val="BEE231128CB14BB0992E11EC9FD4B64F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C4977A11F9045058C7CE2EAC0A4F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FAF3D-1D71-43C7-B3EB-6D730E197DE0}"/>
      </w:docPartPr>
      <w:docPartBody>
        <w:p w:rsidR="00015AA1" w:rsidRDefault="009A417C" w:rsidP="009A417C">
          <w:pPr>
            <w:pStyle w:val="BC4977A11F9045058C7CE2EAC0A4FAB1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Imię i nazwisko</w:t>
          </w:r>
        </w:p>
      </w:docPartBody>
    </w:docPart>
    <w:docPart>
      <w:docPartPr>
        <w:name w:val="B6B00099B4EC41DD8AE0EB9B21A37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FF72F-8D8E-4CC6-99CD-212588AB94C0}"/>
      </w:docPartPr>
      <w:docPartBody>
        <w:p w:rsidR="009A417C" w:rsidRDefault="009A417C" w:rsidP="009A417C">
          <w:pPr>
            <w:pStyle w:val="B6B00099B4EC41DD8AE0EB9B21A373EE"/>
          </w:pPr>
          <w:r w:rsidRPr="00367818">
            <w:rPr>
              <w:rStyle w:val="Tekstzastpczy"/>
              <w:rFonts w:cstheme="minorHAnsi"/>
              <w:sz w:val="24"/>
              <w:szCs w:val="24"/>
            </w:rPr>
            <w:t>Liczba licencji; imię i nazwisko każdego zawodnika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186"/>
    <w:rsid w:val="00010E92"/>
    <w:rsid w:val="00015AA1"/>
    <w:rsid w:val="00092CC1"/>
    <w:rsid w:val="0011009D"/>
    <w:rsid w:val="00162AAA"/>
    <w:rsid w:val="001831CD"/>
    <w:rsid w:val="001D183E"/>
    <w:rsid w:val="00240A3E"/>
    <w:rsid w:val="00307CC5"/>
    <w:rsid w:val="00320033"/>
    <w:rsid w:val="003A315D"/>
    <w:rsid w:val="004F6898"/>
    <w:rsid w:val="005C3F37"/>
    <w:rsid w:val="00615CDB"/>
    <w:rsid w:val="00647E1E"/>
    <w:rsid w:val="00654760"/>
    <w:rsid w:val="006D3F91"/>
    <w:rsid w:val="007D4498"/>
    <w:rsid w:val="0084562A"/>
    <w:rsid w:val="008838F4"/>
    <w:rsid w:val="00885ABB"/>
    <w:rsid w:val="008F0543"/>
    <w:rsid w:val="00957C6E"/>
    <w:rsid w:val="009A400C"/>
    <w:rsid w:val="009A417C"/>
    <w:rsid w:val="00A528F9"/>
    <w:rsid w:val="00A8182A"/>
    <w:rsid w:val="00A87F57"/>
    <w:rsid w:val="00A956D9"/>
    <w:rsid w:val="00B1588C"/>
    <w:rsid w:val="00BB752A"/>
    <w:rsid w:val="00C676F7"/>
    <w:rsid w:val="00CA2186"/>
    <w:rsid w:val="00CE23C9"/>
    <w:rsid w:val="00D45252"/>
    <w:rsid w:val="00D70924"/>
    <w:rsid w:val="00E56928"/>
    <w:rsid w:val="00EB58B4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417C"/>
    <w:rPr>
      <w:color w:val="808080"/>
    </w:rPr>
  </w:style>
  <w:style w:type="paragraph" w:customStyle="1" w:styleId="CB9693CE51184D00A93323A28E2E8F351">
    <w:name w:val="CB9693CE51184D00A93323A28E2E8F351"/>
    <w:rsid w:val="009A417C"/>
    <w:rPr>
      <w:rFonts w:eastAsiaTheme="minorHAnsi"/>
      <w:lang w:eastAsia="en-US"/>
    </w:rPr>
  </w:style>
  <w:style w:type="paragraph" w:customStyle="1" w:styleId="CB9693CE51184D00A93323A28E2E8F35">
    <w:name w:val="CB9693CE51184D00A93323A28E2E8F35"/>
    <w:rsid w:val="00C676F7"/>
    <w:rPr>
      <w:rFonts w:eastAsiaTheme="minorHAnsi"/>
      <w:lang w:eastAsia="en-US"/>
    </w:rPr>
  </w:style>
  <w:style w:type="paragraph" w:customStyle="1" w:styleId="FD1F4192329745D8B0487576B46400AD">
    <w:name w:val="FD1F4192329745D8B0487576B46400AD"/>
    <w:rsid w:val="00C676F7"/>
    <w:rPr>
      <w:rFonts w:eastAsiaTheme="minorHAnsi"/>
      <w:lang w:eastAsia="en-US"/>
    </w:rPr>
  </w:style>
  <w:style w:type="paragraph" w:customStyle="1" w:styleId="930091B23DF24F0A847F3A5363FC4E4E">
    <w:name w:val="930091B23DF24F0A847F3A5363FC4E4E"/>
    <w:rsid w:val="00C676F7"/>
    <w:rPr>
      <w:rFonts w:eastAsiaTheme="minorHAnsi"/>
      <w:lang w:eastAsia="en-US"/>
    </w:rPr>
  </w:style>
  <w:style w:type="paragraph" w:customStyle="1" w:styleId="433976AD4ECB45F6A162479696350DA6">
    <w:name w:val="433976AD4ECB45F6A162479696350DA6"/>
    <w:rsid w:val="00C676F7"/>
    <w:rPr>
      <w:rFonts w:eastAsiaTheme="minorHAnsi"/>
      <w:lang w:eastAsia="en-US"/>
    </w:rPr>
  </w:style>
  <w:style w:type="paragraph" w:customStyle="1" w:styleId="C24EB04794564F18BFD1DCC4E156E385">
    <w:name w:val="C24EB04794564F18BFD1DCC4E156E385"/>
    <w:rsid w:val="00C676F7"/>
    <w:rPr>
      <w:rFonts w:eastAsiaTheme="minorHAnsi"/>
      <w:lang w:eastAsia="en-US"/>
    </w:rPr>
  </w:style>
  <w:style w:type="paragraph" w:customStyle="1" w:styleId="A0344742193B4F049B59B7994E1BCE2B">
    <w:name w:val="A0344742193B4F049B59B7994E1BCE2B"/>
    <w:rsid w:val="00C676F7"/>
    <w:rPr>
      <w:rFonts w:eastAsiaTheme="minorHAnsi"/>
      <w:lang w:eastAsia="en-US"/>
    </w:rPr>
  </w:style>
  <w:style w:type="paragraph" w:customStyle="1" w:styleId="F7CB5C553100429A90893066933E756C">
    <w:name w:val="F7CB5C553100429A90893066933E756C"/>
    <w:rsid w:val="00C676F7"/>
    <w:rPr>
      <w:rFonts w:eastAsiaTheme="minorHAnsi"/>
      <w:lang w:eastAsia="en-US"/>
    </w:rPr>
  </w:style>
  <w:style w:type="paragraph" w:customStyle="1" w:styleId="5ADA74CCD2014EE9B1424E1ADB3EA673">
    <w:name w:val="5ADA74CCD2014EE9B1424E1ADB3EA673"/>
    <w:rsid w:val="00C676F7"/>
    <w:rPr>
      <w:rFonts w:eastAsiaTheme="minorHAnsi"/>
      <w:lang w:eastAsia="en-US"/>
    </w:rPr>
  </w:style>
  <w:style w:type="paragraph" w:customStyle="1" w:styleId="DEBBCCF2B7054F88BF6B935F3711F122">
    <w:name w:val="DEBBCCF2B7054F88BF6B935F3711F122"/>
    <w:rsid w:val="00C676F7"/>
    <w:rPr>
      <w:rFonts w:eastAsiaTheme="minorHAnsi"/>
      <w:lang w:eastAsia="en-US"/>
    </w:rPr>
  </w:style>
  <w:style w:type="paragraph" w:customStyle="1" w:styleId="11E29AB273E64083B731FA7E66FC9945">
    <w:name w:val="11E29AB273E64083B731FA7E66FC9945"/>
    <w:rsid w:val="00C676F7"/>
    <w:rPr>
      <w:rFonts w:eastAsiaTheme="minorHAnsi"/>
      <w:lang w:eastAsia="en-US"/>
    </w:rPr>
  </w:style>
  <w:style w:type="paragraph" w:customStyle="1" w:styleId="4631B9CF62C94C139951378ED4A2C5E7">
    <w:name w:val="4631B9CF62C94C139951378ED4A2C5E7"/>
    <w:rsid w:val="00C676F7"/>
    <w:rPr>
      <w:rFonts w:eastAsiaTheme="minorHAnsi"/>
      <w:lang w:eastAsia="en-US"/>
    </w:rPr>
  </w:style>
  <w:style w:type="paragraph" w:customStyle="1" w:styleId="0BEDF33A90514D778A72BF97B737C854">
    <w:name w:val="0BEDF33A90514D778A72BF97B737C854"/>
    <w:rsid w:val="00C676F7"/>
    <w:rPr>
      <w:rFonts w:eastAsiaTheme="minorHAnsi"/>
      <w:lang w:eastAsia="en-US"/>
    </w:rPr>
  </w:style>
  <w:style w:type="paragraph" w:customStyle="1" w:styleId="B5E2D6618ABF46E4AA36F92ACF8A091A">
    <w:name w:val="B5E2D6618ABF46E4AA36F92ACF8A091A"/>
    <w:rsid w:val="00C676F7"/>
    <w:rPr>
      <w:rFonts w:eastAsiaTheme="minorHAnsi"/>
      <w:lang w:eastAsia="en-US"/>
    </w:rPr>
  </w:style>
  <w:style w:type="paragraph" w:customStyle="1" w:styleId="D0B1B2E9069A4ABA930CD0400CC9F1B4">
    <w:name w:val="D0B1B2E9069A4ABA930CD0400CC9F1B4"/>
    <w:rsid w:val="00C676F7"/>
    <w:rPr>
      <w:rFonts w:eastAsiaTheme="minorHAnsi"/>
      <w:lang w:eastAsia="en-US"/>
    </w:rPr>
  </w:style>
  <w:style w:type="paragraph" w:customStyle="1" w:styleId="C37621EABA024F328C5F8AC4068089E1">
    <w:name w:val="C37621EABA024F328C5F8AC4068089E1"/>
    <w:rsid w:val="00C676F7"/>
    <w:rPr>
      <w:rFonts w:eastAsiaTheme="minorHAnsi"/>
      <w:lang w:eastAsia="en-US"/>
    </w:rPr>
  </w:style>
  <w:style w:type="paragraph" w:customStyle="1" w:styleId="847BD401858741049E4B8F02653A894F">
    <w:name w:val="847BD401858741049E4B8F02653A894F"/>
    <w:rsid w:val="00C676F7"/>
    <w:rPr>
      <w:rFonts w:eastAsiaTheme="minorHAnsi"/>
      <w:lang w:eastAsia="en-US"/>
    </w:rPr>
  </w:style>
  <w:style w:type="paragraph" w:customStyle="1" w:styleId="46697CA4B13E42638EAC23FA91E56C12">
    <w:name w:val="46697CA4B13E42638EAC23FA91E56C12"/>
    <w:rsid w:val="00C676F7"/>
    <w:rPr>
      <w:rFonts w:eastAsiaTheme="minorHAnsi"/>
      <w:lang w:eastAsia="en-US"/>
    </w:rPr>
  </w:style>
  <w:style w:type="paragraph" w:customStyle="1" w:styleId="249E2CA4EBD34BEC80ABB9604A1EF610">
    <w:name w:val="249E2CA4EBD34BEC80ABB9604A1EF610"/>
    <w:rsid w:val="00C676F7"/>
    <w:rPr>
      <w:rFonts w:eastAsiaTheme="minorHAnsi"/>
      <w:lang w:eastAsia="en-US"/>
    </w:rPr>
  </w:style>
  <w:style w:type="paragraph" w:customStyle="1" w:styleId="B8C66EBFD328416DBC1E0D8EFE01E69B">
    <w:name w:val="B8C66EBFD328416DBC1E0D8EFE01E69B"/>
    <w:rsid w:val="00C676F7"/>
    <w:rPr>
      <w:rFonts w:eastAsiaTheme="minorHAnsi"/>
      <w:lang w:eastAsia="en-US"/>
    </w:rPr>
  </w:style>
  <w:style w:type="paragraph" w:customStyle="1" w:styleId="D175A5C5FB704AFA87ED1410FB9CD325">
    <w:name w:val="D175A5C5FB704AFA87ED1410FB9CD325"/>
    <w:rsid w:val="00C676F7"/>
    <w:rPr>
      <w:rFonts w:eastAsiaTheme="minorHAnsi"/>
      <w:lang w:eastAsia="en-US"/>
    </w:rPr>
  </w:style>
  <w:style w:type="paragraph" w:customStyle="1" w:styleId="7BADA15E3096408B8F84AE3B7C66C588">
    <w:name w:val="7BADA15E3096408B8F84AE3B7C66C588"/>
    <w:rsid w:val="00C676F7"/>
    <w:rPr>
      <w:rFonts w:eastAsiaTheme="minorHAnsi"/>
      <w:lang w:eastAsia="en-US"/>
    </w:rPr>
  </w:style>
  <w:style w:type="paragraph" w:customStyle="1" w:styleId="BC4977A11F9045058C7CE2EAC0A4FAB11">
    <w:name w:val="BC4977A11F9045058C7CE2EAC0A4FAB11"/>
    <w:rsid w:val="00C676F7"/>
    <w:rPr>
      <w:rFonts w:eastAsiaTheme="minorHAnsi"/>
      <w:lang w:eastAsia="en-US"/>
    </w:rPr>
  </w:style>
  <w:style w:type="paragraph" w:customStyle="1" w:styleId="7A77E4F9985C4C31BA4BCBBA1CFB9113">
    <w:name w:val="7A77E4F9985C4C31BA4BCBBA1CFB9113"/>
    <w:rsid w:val="00C676F7"/>
    <w:rPr>
      <w:rFonts w:eastAsiaTheme="minorHAnsi"/>
      <w:lang w:eastAsia="en-US"/>
    </w:rPr>
  </w:style>
  <w:style w:type="paragraph" w:customStyle="1" w:styleId="3C05632EF4724318A5B1DEA947562E9D">
    <w:name w:val="3C05632EF4724318A5B1DEA947562E9D"/>
    <w:rsid w:val="00C676F7"/>
    <w:rPr>
      <w:rFonts w:eastAsiaTheme="minorHAnsi"/>
      <w:lang w:eastAsia="en-US"/>
    </w:rPr>
  </w:style>
  <w:style w:type="paragraph" w:customStyle="1" w:styleId="479076C2919B4383B3EDCBEE97231D05">
    <w:name w:val="479076C2919B4383B3EDCBEE97231D05"/>
    <w:rsid w:val="00C676F7"/>
    <w:rPr>
      <w:rFonts w:eastAsiaTheme="minorHAnsi"/>
      <w:lang w:eastAsia="en-US"/>
    </w:rPr>
  </w:style>
  <w:style w:type="paragraph" w:customStyle="1" w:styleId="68738B93A4554EA28DCB20760A3C8B41">
    <w:name w:val="68738B93A4554EA28DCB20760A3C8B41"/>
    <w:rsid w:val="00C676F7"/>
    <w:rPr>
      <w:rFonts w:eastAsiaTheme="minorHAnsi"/>
      <w:lang w:eastAsia="en-US"/>
    </w:rPr>
  </w:style>
  <w:style w:type="paragraph" w:customStyle="1" w:styleId="777459A49D78444780239E3FA914065F">
    <w:name w:val="777459A49D78444780239E3FA914065F"/>
    <w:rsid w:val="00C676F7"/>
    <w:rPr>
      <w:rFonts w:eastAsiaTheme="minorHAnsi"/>
      <w:lang w:eastAsia="en-US"/>
    </w:rPr>
  </w:style>
  <w:style w:type="paragraph" w:customStyle="1" w:styleId="BAC3F00FB6BD47DC98305FDEA6CB5A171">
    <w:name w:val="BAC3F00FB6BD47DC98305FDEA6CB5A171"/>
    <w:rsid w:val="00C676F7"/>
    <w:rPr>
      <w:rFonts w:eastAsiaTheme="minorHAnsi"/>
      <w:lang w:eastAsia="en-US"/>
    </w:rPr>
  </w:style>
  <w:style w:type="paragraph" w:customStyle="1" w:styleId="8CB70B3843074DE396C35C5349E09755">
    <w:name w:val="8CB70B3843074DE396C35C5349E09755"/>
    <w:rsid w:val="00C676F7"/>
    <w:rPr>
      <w:rFonts w:eastAsiaTheme="minorHAnsi"/>
      <w:lang w:eastAsia="en-US"/>
    </w:rPr>
  </w:style>
  <w:style w:type="paragraph" w:customStyle="1" w:styleId="BBDF6CA888DD4B00869398891C00BC9F">
    <w:name w:val="BBDF6CA888DD4B00869398891C00BC9F"/>
    <w:rsid w:val="00C676F7"/>
    <w:rPr>
      <w:rFonts w:eastAsiaTheme="minorHAnsi"/>
      <w:lang w:eastAsia="en-US"/>
    </w:rPr>
  </w:style>
  <w:style w:type="paragraph" w:customStyle="1" w:styleId="416CB2F3B480434A9DE019D35ABE0C8A1">
    <w:name w:val="416CB2F3B480434A9DE019D35ABE0C8A1"/>
    <w:rsid w:val="00C676F7"/>
    <w:rPr>
      <w:rFonts w:eastAsiaTheme="minorHAnsi"/>
      <w:lang w:eastAsia="en-US"/>
    </w:rPr>
  </w:style>
  <w:style w:type="paragraph" w:customStyle="1" w:styleId="FAB90C7DAD8B42DA89578D0007A94ECF">
    <w:name w:val="FAB90C7DAD8B42DA89578D0007A94ECF"/>
    <w:rsid w:val="00C676F7"/>
    <w:rPr>
      <w:rFonts w:eastAsiaTheme="minorHAnsi"/>
      <w:lang w:eastAsia="en-US"/>
    </w:rPr>
  </w:style>
  <w:style w:type="paragraph" w:customStyle="1" w:styleId="33DC41C2B62D4252A5802987126A4A9E1">
    <w:name w:val="33DC41C2B62D4252A5802987126A4A9E1"/>
    <w:rsid w:val="00C676F7"/>
    <w:rPr>
      <w:rFonts w:eastAsiaTheme="minorHAnsi"/>
      <w:lang w:eastAsia="en-US"/>
    </w:rPr>
  </w:style>
  <w:style w:type="paragraph" w:customStyle="1" w:styleId="BEE231128CB14BB0992E11EC9FD4B64F1">
    <w:name w:val="BEE231128CB14BB0992E11EC9FD4B64F1"/>
    <w:rsid w:val="00C676F7"/>
    <w:rPr>
      <w:rFonts w:eastAsiaTheme="minorHAnsi"/>
      <w:lang w:eastAsia="en-US"/>
    </w:rPr>
  </w:style>
  <w:style w:type="paragraph" w:customStyle="1" w:styleId="410A1888A30E4347B0BFB41CF8B22F601">
    <w:name w:val="410A1888A30E4347B0BFB41CF8B22F601"/>
    <w:rsid w:val="00C676F7"/>
    <w:rPr>
      <w:rFonts w:eastAsiaTheme="minorHAnsi"/>
      <w:lang w:eastAsia="en-US"/>
    </w:rPr>
  </w:style>
  <w:style w:type="paragraph" w:customStyle="1" w:styleId="BD3584A7F58445A2B0F87B87F1A523431">
    <w:name w:val="BD3584A7F58445A2B0F87B87F1A523431"/>
    <w:rsid w:val="00C676F7"/>
    <w:rPr>
      <w:rFonts w:eastAsiaTheme="minorHAnsi"/>
      <w:lang w:eastAsia="en-US"/>
    </w:rPr>
  </w:style>
  <w:style w:type="paragraph" w:customStyle="1" w:styleId="F91F4B57A9EB4B16B708E9C9BFC31DE6">
    <w:name w:val="F91F4B57A9EB4B16B708E9C9BFC31DE6"/>
    <w:rsid w:val="00C676F7"/>
    <w:rPr>
      <w:rFonts w:eastAsiaTheme="minorHAnsi"/>
      <w:lang w:eastAsia="en-US"/>
    </w:rPr>
  </w:style>
  <w:style w:type="paragraph" w:customStyle="1" w:styleId="D42615BF0B6944C88FA89E02E3E82AEE">
    <w:name w:val="D42615BF0B6944C88FA89E02E3E82AEE"/>
    <w:rsid w:val="00C676F7"/>
    <w:rPr>
      <w:rFonts w:eastAsiaTheme="minorHAnsi"/>
      <w:lang w:eastAsia="en-US"/>
    </w:rPr>
  </w:style>
  <w:style w:type="paragraph" w:customStyle="1" w:styleId="B6B00099B4EC41DD8AE0EB9B21A373EE1">
    <w:name w:val="B6B00099B4EC41DD8AE0EB9B21A373EE1"/>
    <w:rsid w:val="00C676F7"/>
    <w:rPr>
      <w:rFonts w:eastAsiaTheme="minorHAnsi"/>
      <w:lang w:eastAsia="en-US"/>
    </w:rPr>
  </w:style>
  <w:style w:type="paragraph" w:customStyle="1" w:styleId="997308688A894E80AE957B4FD399CC13">
    <w:name w:val="997308688A894E80AE957B4FD399CC13"/>
    <w:rsid w:val="00C676F7"/>
    <w:rPr>
      <w:rFonts w:eastAsiaTheme="minorHAnsi"/>
      <w:lang w:eastAsia="en-US"/>
    </w:rPr>
  </w:style>
  <w:style w:type="paragraph" w:customStyle="1" w:styleId="7E14781E76A14FBFB3233CBECCC8C223">
    <w:name w:val="7E14781E76A14FBFB3233CBECCC8C223"/>
    <w:rsid w:val="00C676F7"/>
    <w:rPr>
      <w:rFonts w:eastAsiaTheme="minorHAnsi"/>
      <w:lang w:eastAsia="en-US"/>
    </w:rPr>
  </w:style>
  <w:style w:type="paragraph" w:customStyle="1" w:styleId="FD1F4192329745D8B0487576B46400AD1">
    <w:name w:val="FD1F4192329745D8B0487576B46400AD1"/>
    <w:rsid w:val="009A417C"/>
    <w:rPr>
      <w:rFonts w:eastAsiaTheme="minorHAnsi"/>
      <w:lang w:eastAsia="en-US"/>
    </w:rPr>
  </w:style>
  <w:style w:type="paragraph" w:customStyle="1" w:styleId="930091B23DF24F0A847F3A5363FC4E4E1">
    <w:name w:val="930091B23DF24F0A847F3A5363FC4E4E1"/>
    <w:rsid w:val="009A417C"/>
    <w:rPr>
      <w:rFonts w:eastAsiaTheme="minorHAnsi"/>
      <w:lang w:eastAsia="en-US"/>
    </w:rPr>
  </w:style>
  <w:style w:type="paragraph" w:customStyle="1" w:styleId="433976AD4ECB45F6A162479696350DA61">
    <w:name w:val="433976AD4ECB45F6A162479696350DA61"/>
    <w:rsid w:val="009A417C"/>
    <w:rPr>
      <w:rFonts w:eastAsiaTheme="minorHAnsi"/>
      <w:lang w:eastAsia="en-US"/>
    </w:rPr>
  </w:style>
  <w:style w:type="paragraph" w:customStyle="1" w:styleId="C24EB04794564F18BFD1DCC4E156E3851">
    <w:name w:val="C24EB04794564F18BFD1DCC4E156E3851"/>
    <w:rsid w:val="009A417C"/>
    <w:rPr>
      <w:rFonts w:eastAsiaTheme="minorHAnsi"/>
      <w:lang w:eastAsia="en-US"/>
    </w:rPr>
  </w:style>
  <w:style w:type="paragraph" w:customStyle="1" w:styleId="A0344742193B4F049B59B7994E1BCE2B1">
    <w:name w:val="A0344742193B4F049B59B7994E1BCE2B1"/>
    <w:rsid w:val="009A417C"/>
    <w:rPr>
      <w:rFonts w:eastAsiaTheme="minorHAnsi"/>
      <w:lang w:eastAsia="en-US"/>
    </w:rPr>
  </w:style>
  <w:style w:type="paragraph" w:customStyle="1" w:styleId="F7CB5C553100429A90893066933E756C1">
    <w:name w:val="F7CB5C553100429A90893066933E756C1"/>
    <w:rsid w:val="009A417C"/>
    <w:rPr>
      <w:rFonts w:eastAsiaTheme="minorHAnsi"/>
      <w:lang w:eastAsia="en-US"/>
    </w:rPr>
  </w:style>
  <w:style w:type="paragraph" w:customStyle="1" w:styleId="5ADA74CCD2014EE9B1424E1ADB3EA6731">
    <w:name w:val="5ADA74CCD2014EE9B1424E1ADB3EA6731"/>
    <w:rsid w:val="009A417C"/>
    <w:rPr>
      <w:rFonts w:eastAsiaTheme="minorHAnsi"/>
      <w:lang w:eastAsia="en-US"/>
    </w:rPr>
  </w:style>
  <w:style w:type="paragraph" w:customStyle="1" w:styleId="DEBBCCF2B7054F88BF6B935F3711F1221">
    <w:name w:val="DEBBCCF2B7054F88BF6B935F3711F1221"/>
    <w:rsid w:val="009A417C"/>
    <w:rPr>
      <w:rFonts w:eastAsiaTheme="minorHAnsi"/>
      <w:lang w:eastAsia="en-US"/>
    </w:rPr>
  </w:style>
  <w:style w:type="paragraph" w:customStyle="1" w:styleId="11E29AB273E64083B731FA7E66FC99451">
    <w:name w:val="11E29AB273E64083B731FA7E66FC99451"/>
    <w:rsid w:val="009A417C"/>
    <w:rPr>
      <w:rFonts w:eastAsiaTheme="minorHAnsi"/>
      <w:lang w:eastAsia="en-US"/>
    </w:rPr>
  </w:style>
  <w:style w:type="paragraph" w:customStyle="1" w:styleId="4631B9CF62C94C139951378ED4A2C5E71">
    <w:name w:val="4631B9CF62C94C139951378ED4A2C5E71"/>
    <w:rsid w:val="009A417C"/>
    <w:rPr>
      <w:rFonts w:eastAsiaTheme="minorHAnsi"/>
      <w:lang w:eastAsia="en-US"/>
    </w:rPr>
  </w:style>
  <w:style w:type="paragraph" w:customStyle="1" w:styleId="0BEDF33A90514D778A72BF97B737C8541">
    <w:name w:val="0BEDF33A90514D778A72BF97B737C8541"/>
    <w:rsid w:val="009A417C"/>
    <w:rPr>
      <w:rFonts w:eastAsiaTheme="minorHAnsi"/>
      <w:lang w:eastAsia="en-US"/>
    </w:rPr>
  </w:style>
  <w:style w:type="paragraph" w:customStyle="1" w:styleId="B5E2D6618ABF46E4AA36F92ACF8A091A1">
    <w:name w:val="B5E2D6618ABF46E4AA36F92ACF8A091A1"/>
    <w:rsid w:val="009A417C"/>
    <w:rPr>
      <w:rFonts w:eastAsiaTheme="minorHAnsi"/>
      <w:lang w:eastAsia="en-US"/>
    </w:rPr>
  </w:style>
  <w:style w:type="paragraph" w:customStyle="1" w:styleId="D0B1B2E9069A4ABA930CD0400CC9F1B41">
    <w:name w:val="D0B1B2E9069A4ABA930CD0400CC9F1B41"/>
    <w:rsid w:val="009A417C"/>
    <w:rPr>
      <w:rFonts w:eastAsiaTheme="minorHAnsi"/>
      <w:lang w:eastAsia="en-US"/>
    </w:rPr>
  </w:style>
  <w:style w:type="paragraph" w:customStyle="1" w:styleId="C37621EABA024F328C5F8AC4068089E11">
    <w:name w:val="C37621EABA024F328C5F8AC4068089E11"/>
    <w:rsid w:val="009A417C"/>
    <w:rPr>
      <w:rFonts w:eastAsiaTheme="minorHAnsi"/>
      <w:lang w:eastAsia="en-US"/>
    </w:rPr>
  </w:style>
  <w:style w:type="paragraph" w:customStyle="1" w:styleId="847BD401858741049E4B8F02653A894F1">
    <w:name w:val="847BD401858741049E4B8F02653A894F1"/>
    <w:rsid w:val="009A417C"/>
    <w:rPr>
      <w:rFonts w:eastAsiaTheme="minorHAnsi"/>
      <w:lang w:eastAsia="en-US"/>
    </w:rPr>
  </w:style>
  <w:style w:type="paragraph" w:customStyle="1" w:styleId="46697CA4B13E42638EAC23FA91E56C121">
    <w:name w:val="46697CA4B13E42638EAC23FA91E56C121"/>
    <w:rsid w:val="009A417C"/>
    <w:rPr>
      <w:rFonts w:eastAsiaTheme="minorHAnsi"/>
      <w:lang w:eastAsia="en-US"/>
    </w:rPr>
  </w:style>
  <w:style w:type="paragraph" w:customStyle="1" w:styleId="249E2CA4EBD34BEC80ABB9604A1EF6101">
    <w:name w:val="249E2CA4EBD34BEC80ABB9604A1EF6101"/>
    <w:rsid w:val="009A417C"/>
    <w:rPr>
      <w:rFonts w:eastAsiaTheme="minorHAnsi"/>
      <w:lang w:eastAsia="en-US"/>
    </w:rPr>
  </w:style>
  <w:style w:type="paragraph" w:customStyle="1" w:styleId="B8C66EBFD328416DBC1E0D8EFE01E69B1">
    <w:name w:val="B8C66EBFD328416DBC1E0D8EFE01E69B1"/>
    <w:rsid w:val="009A417C"/>
    <w:rPr>
      <w:rFonts w:eastAsiaTheme="minorHAnsi"/>
      <w:lang w:eastAsia="en-US"/>
    </w:rPr>
  </w:style>
  <w:style w:type="paragraph" w:customStyle="1" w:styleId="D175A5C5FB704AFA87ED1410FB9CD3251">
    <w:name w:val="D175A5C5FB704AFA87ED1410FB9CD3251"/>
    <w:rsid w:val="009A417C"/>
    <w:rPr>
      <w:rFonts w:eastAsiaTheme="minorHAnsi"/>
      <w:lang w:eastAsia="en-US"/>
    </w:rPr>
  </w:style>
  <w:style w:type="paragraph" w:customStyle="1" w:styleId="7BADA15E3096408B8F84AE3B7C66C5881">
    <w:name w:val="7BADA15E3096408B8F84AE3B7C66C5881"/>
    <w:rsid w:val="009A417C"/>
    <w:rPr>
      <w:rFonts w:eastAsiaTheme="minorHAnsi"/>
      <w:lang w:eastAsia="en-US"/>
    </w:rPr>
  </w:style>
  <w:style w:type="paragraph" w:customStyle="1" w:styleId="BC4977A11F9045058C7CE2EAC0A4FAB1">
    <w:name w:val="BC4977A11F9045058C7CE2EAC0A4FAB1"/>
    <w:rsid w:val="009A417C"/>
    <w:rPr>
      <w:rFonts w:eastAsiaTheme="minorHAnsi"/>
      <w:lang w:eastAsia="en-US"/>
    </w:rPr>
  </w:style>
  <w:style w:type="paragraph" w:customStyle="1" w:styleId="7A77E4F9985C4C31BA4BCBBA1CFB91131">
    <w:name w:val="7A77E4F9985C4C31BA4BCBBA1CFB91131"/>
    <w:rsid w:val="009A417C"/>
    <w:rPr>
      <w:rFonts w:eastAsiaTheme="minorHAnsi"/>
      <w:lang w:eastAsia="en-US"/>
    </w:rPr>
  </w:style>
  <w:style w:type="paragraph" w:customStyle="1" w:styleId="3C05632EF4724318A5B1DEA947562E9D1">
    <w:name w:val="3C05632EF4724318A5B1DEA947562E9D1"/>
    <w:rsid w:val="009A417C"/>
    <w:rPr>
      <w:rFonts w:eastAsiaTheme="minorHAnsi"/>
      <w:lang w:eastAsia="en-US"/>
    </w:rPr>
  </w:style>
  <w:style w:type="paragraph" w:customStyle="1" w:styleId="479076C2919B4383B3EDCBEE97231D051">
    <w:name w:val="479076C2919B4383B3EDCBEE97231D051"/>
    <w:rsid w:val="009A417C"/>
    <w:rPr>
      <w:rFonts w:eastAsiaTheme="minorHAnsi"/>
      <w:lang w:eastAsia="en-US"/>
    </w:rPr>
  </w:style>
  <w:style w:type="paragraph" w:customStyle="1" w:styleId="68738B93A4554EA28DCB20760A3C8B411">
    <w:name w:val="68738B93A4554EA28DCB20760A3C8B411"/>
    <w:rsid w:val="009A417C"/>
    <w:rPr>
      <w:rFonts w:eastAsiaTheme="minorHAnsi"/>
      <w:lang w:eastAsia="en-US"/>
    </w:rPr>
  </w:style>
  <w:style w:type="paragraph" w:customStyle="1" w:styleId="777459A49D78444780239E3FA914065F1">
    <w:name w:val="777459A49D78444780239E3FA914065F1"/>
    <w:rsid w:val="009A417C"/>
    <w:rPr>
      <w:rFonts w:eastAsiaTheme="minorHAnsi"/>
      <w:lang w:eastAsia="en-US"/>
    </w:rPr>
  </w:style>
  <w:style w:type="paragraph" w:customStyle="1" w:styleId="BAC3F00FB6BD47DC98305FDEA6CB5A17">
    <w:name w:val="BAC3F00FB6BD47DC98305FDEA6CB5A17"/>
    <w:rsid w:val="009A417C"/>
    <w:rPr>
      <w:rFonts w:eastAsiaTheme="minorHAnsi"/>
      <w:lang w:eastAsia="en-US"/>
    </w:rPr>
  </w:style>
  <w:style w:type="paragraph" w:customStyle="1" w:styleId="8CB70B3843074DE396C35C5349E097551">
    <w:name w:val="8CB70B3843074DE396C35C5349E097551"/>
    <w:rsid w:val="009A417C"/>
    <w:rPr>
      <w:rFonts w:eastAsiaTheme="minorHAnsi"/>
      <w:lang w:eastAsia="en-US"/>
    </w:rPr>
  </w:style>
  <w:style w:type="paragraph" w:customStyle="1" w:styleId="BBDF6CA888DD4B00869398891C00BC9F1">
    <w:name w:val="BBDF6CA888DD4B00869398891C00BC9F1"/>
    <w:rsid w:val="009A417C"/>
    <w:rPr>
      <w:rFonts w:eastAsiaTheme="minorHAnsi"/>
      <w:lang w:eastAsia="en-US"/>
    </w:rPr>
  </w:style>
  <w:style w:type="paragraph" w:customStyle="1" w:styleId="416CB2F3B480434A9DE019D35ABE0C8A">
    <w:name w:val="416CB2F3B480434A9DE019D35ABE0C8A"/>
    <w:rsid w:val="009A417C"/>
    <w:rPr>
      <w:rFonts w:eastAsiaTheme="minorHAnsi"/>
      <w:lang w:eastAsia="en-US"/>
    </w:rPr>
  </w:style>
  <w:style w:type="paragraph" w:customStyle="1" w:styleId="FAB90C7DAD8B42DA89578D0007A94ECF1">
    <w:name w:val="FAB90C7DAD8B42DA89578D0007A94ECF1"/>
    <w:rsid w:val="009A417C"/>
    <w:rPr>
      <w:rFonts w:eastAsiaTheme="minorHAnsi"/>
      <w:lang w:eastAsia="en-US"/>
    </w:rPr>
  </w:style>
  <w:style w:type="paragraph" w:customStyle="1" w:styleId="33DC41C2B62D4252A5802987126A4A9E">
    <w:name w:val="33DC41C2B62D4252A5802987126A4A9E"/>
    <w:rsid w:val="009A417C"/>
    <w:rPr>
      <w:rFonts w:eastAsiaTheme="minorHAnsi"/>
      <w:lang w:eastAsia="en-US"/>
    </w:rPr>
  </w:style>
  <w:style w:type="paragraph" w:customStyle="1" w:styleId="BEE231128CB14BB0992E11EC9FD4B64F">
    <w:name w:val="BEE231128CB14BB0992E11EC9FD4B64F"/>
    <w:rsid w:val="009A417C"/>
    <w:rPr>
      <w:rFonts w:eastAsiaTheme="minorHAnsi"/>
      <w:lang w:eastAsia="en-US"/>
    </w:rPr>
  </w:style>
  <w:style w:type="paragraph" w:customStyle="1" w:styleId="410A1888A30E4347B0BFB41CF8B22F60">
    <w:name w:val="410A1888A30E4347B0BFB41CF8B22F60"/>
    <w:rsid w:val="009A417C"/>
    <w:rPr>
      <w:rFonts w:eastAsiaTheme="minorHAnsi"/>
      <w:lang w:eastAsia="en-US"/>
    </w:rPr>
  </w:style>
  <w:style w:type="paragraph" w:customStyle="1" w:styleId="BD3584A7F58445A2B0F87B87F1A52343">
    <w:name w:val="BD3584A7F58445A2B0F87B87F1A52343"/>
    <w:rsid w:val="009A417C"/>
    <w:rPr>
      <w:rFonts w:eastAsiaTheme="minorHAnsi"/>
      <w:lang w:eastAsia="en-US"/>
    </w:rPr>
  </w:style>
  <w:style w:type="paragraph" w:customStyle="1" w:styleId="F91F4B57A9EB4B16B708E9C9BFC31DE61">
    <w:name w:val="F91F4B57A9EB4B16B708E9C9BFC31DE61"/>
    <w:rsid w:val="009A417C"/>
    <w:rPr>
      <w:rFonts w:eastAsiaTheme="minorHAnsi"/>
      <w:lang w:eastAsia="en-US"/>
    </w:rPr>
  </w:style>
  <w:style w:type="paragraph" w:customStyle="1" w:styleId="D42615BF0B6944C88FA89E02E3E82AEE1">
    <w:name w:val="D42615BF0B6944C88FA89E02E3E82AEE1"/>
    <w:rsid w:val="009A417C"/>
    <w:rPr>
      <w:rFonts w:eastAsiaTheme="minorHAnsi"/>
      <w:lang w:eastAsia="en-US"/>
    </w:rPr>
  </w:style>
  <w:style w:type="paragraph" w:customStyle="1" w:styleId="B6B00099B4EC41DD8AE0EB9B21A373EE">
    <w:name w:val="B6B00099B4EC41DD8AE0EB9B21A373EE"/>
    <w:rsid w:val="009A417C"/>
    <w:rPr>
      <w:rFonts w:eastAsiaTheme="minorHAnsi"/>
      <w:lang w:eastAsia="en-US"/>
    </w:rPr>
  </w:style>
  <w:style w:type="paragraph" w:customStyle="1" w:styleId="997308688A894E80AE957B4FD399CC131">
    <w:name w:val="997308688A894E80AE957B4FD399CC131"/>
    <w:rsid w:val="009A417C"/>
    <w:rPr>
      <w:rFonts w:eastAsiaTheme="minorHAnsi"/>
      <w:lang w:eastAsia="en-US"/>
    </w:rPr>
  </w:style>
  <w:style w:type="paragraph" w:customStyle="1" w:styleId="7E14781E76A14FBFB3233CBECCC8C2231">
    <w:name w:val="7E14781E76A14FBFB3233CBECCC8C2231"/>
    <w:rsid w:val="009A41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SH, NG, AJ</dc:creator>
  <cp:lastModifiedBy>Wojciech Abramczuk</cp:lastModifiedBy>
  <cp:revision>4</cp:revision>
  <dcterms:created xsi:type="dcterms:W3CDTF">2022-01-13T13:20:00Z</dcterms:created>
  <dcterms:modified xsi:type="dcterms:W3CDTF">2022-01-13T14:16:00Z</dcterms:modified>
</cp:coreProperties>
</file>